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E37" w:rsidRDefault="0045252F" w:rsidP="00546595">
      <w:pPr>
        <w:pStyle w:val="Heading2"/>
        <w:rPr>
          <w:b w:val="0"/>
          <w:bCs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E56AF7" wp14:editId="4A4551C8">
                <wp:simplePos x="0" y="0"/>
                <wp:positionH relativeFrom="column">
                  <wp:posOffset>-18415</wp:posOffset>
                </wp:positionH>
                <wp:positionV relativeFrom="paragraph">
                  <wp:posOffset>8890</wp:posOffset>
                </wp:positionV>
                <wp:extent cx="6352540" cy="281305"/>
                <wp:effectExtent l="0" t="0" r="10160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614" w:rsidRPr="00D65E9A" w:rsidRDefault="00D82FE4" w:rsidP="00961AE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sym w:font="Wingdings" w:char="F055"/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65E9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St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D65E9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John Neumann Regional School</w:t>
                            </w:r>
                            <w:r w:rsidRPr="00D65E9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FB06D4" w:rsidRPr="007A581D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SEPTEMBER </w:t>
                            </w:r>
                            <w:r w:rsidR="00CB21AA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201</w:t>
                            </w:r>
                            <w:r w:rsidR="008E126A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7</w:t>
                            </w:r>
                            <w:r w:rsidR="00CB21AA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FB06D4" w:rsidRPr="007A581D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LUNCHES        </w:t>
                            </w:r>
                            <w:r w:rsidR="00CB26C4" w:rsidRPr="007A581D">
                              <w:rPr>
                                <w:rFonts w:ascii="Century Gothic" w:hAnsi="Century Gothic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</w:p>
                          <w:p w:rsidR="00CB26C4" w:rsidRDefault="00CB26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56A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5pt;margin-top:.7pt;width:500.2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Q0rA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DAVKfvVAJO9x246QG2ocuWqeruRPFVIS42NeF7upZS9DUlJWTnm5vuxdUR&#10;RxmQXf9BlBCGHLSwQEMlW1M6KAYCdOjS47kzJpUCNhezeTAP4aiAsyDyZ97chiDJdLuTSr+jokXG&#10;SLGEzlt0crxT2mRDksnFBOMiZ01ju9/wZxvgOO5AbLhqzkwWtpk/Yi/eRtsodMJgsXVCL8ucdb4J&#10;nUXuX8+zWbbZZP5PE9cPk5qVJeUmzCQsP/yzxp0kPkriLC0lGlYaOJOSkvvdppHoSEDYuf1OBblw&#10;c5+nYYsAXF5Q8oPQuw1iJ19E106Yh3MnvvYix/Pj23jhhXGY5c8p3TFO/50S6lMcQ1dHMf2Wm2e/&#10;19xI0jINo6NhbYqjsxNJjAS3vLSt1YQ1o31RCpP+Uymg3VOjrWCNRke16mE3AIpR8U6UjyBdKUBZ&#10;IEKYd2DUQn7HqIfZkWL17UAkxah5z0H+ZtBMhpyM3WQQXsDVFGuMRnOjx4F06CTb14A8PjAu1vBE&#10;KmbV+5TF6WHBPLAkTrPLDJzLf+v1NGFXvwAAAP//AwBQSwMEFAAGAAgAAAAhAE4XeCXcAAAABwEA&#10;AA8AAABkcnMvZG93bnJldi54bWxMjstOwzAQRfdI/IM1SOxah6oPEuJUFYIVEiINC5ZOPE2sxuMQ&#10;u234e4ZVWd6H7j35dnK9OOMYrCcFD/MEBFLjjaVWwWf1OnsEEaImo3tPqOAHA2yL25tcZ8ZfqMTz&#10;PraCRyhkWkEX45BJGZoOnQ5zPyBxdvCj05Hl2Eoz6guPu14ukmQtnbbED50e8LnD5rg/OQW7Lypf&#10;7Pd7/VEeSltVaUJv66NS93fT7glExCley/CHz+hQMFPtT2SC6BXMFik32V+C4DhNNysQtYLlagOy&#10;yOV//uIXAAD//wMAUEsBAi0AFAAGAAgAAAAhALaDOJL+AAAA4QEAABMAAAAAAAAAAAAAAAAAAAAA&#10;AFtDb250ZW50X1R5cGVzXS54bWxQSwECLQAUAAYACAAAACEAOP0h/9YAAACUAQAACwAAAAAAAAAA&#10;AAAAAAAvAQAAX3JlbHMvLnJlbHNQSwECLQAUAAYACAAAACEAhazUNKwCAACpBQAADgAAAAAAAAAA&#10;AAAAAAAuAgAAZHJzL2Uyb0RvYy54bWxQSwECLQAUAAYACAAAACEAThd4JdwAAAAHAQAADwAAAAAA&#10;AAAAAAAAAAAGBQAAZHJzL2Rvd25yZXYueG1sUEsFBgAAAAAEAAQA8wAAAA8GAAAAAA==&#10;" filled="f" stroked="f">
                <v:textbox inset="0,0,0,0">
                  <w:txbxContent>
                    <w:p w:rsidR="00901614" w:rsidRPr="00D65E9A" w:rsidRDefault="00D82FE4" w:rsidP="00961AEC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sym w:font="Wingdings" w:char="F055"/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D65E9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St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.</w:t>
                      </w:r>
                      <w:r w:rsidRPr="00D65E9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John Neumann Regional School</w:t>
                      </w:r>
                      <w:r w:rsidRPr="00D65E9A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 </w:t>
                      </w:r>
                      <w:r w:rsidR="00FB06D4" w:rsidRPr="007A581D">
                        <w:rPr>
                          <w:b/>
                          <w:bCs/>
                          <w:sz w:val="28"/>
                          <w:szCs w:val="24"/>
                        </w:rPr>
                        <w:t xml:space="preserve">SEPTEMBER </w:t>
                      </w:r>
                      <w:r w:rsidR="00CB21AA">
                        <w:rPr>
                          <w:b/>
                          <w:bCs/>
                          <w:sz w:val="28"/>
                          <w:szCs w:val="24"/>
                        </w:rPr>
                        <w:t>201</w:t>
                      </w:r>
                      <w:r w:rsidR="008E126A">
                        <w:rPr>
                          <w:b/>
                          <w:bCs/>
                          <w:sz w:val="28"/>
                          <w:szCs w:val="24"/>
                        </w:rPr>
                        <w:t>7</w:t>
                      </w:r>
                      <w:r w:rsidR="00CB21AA">
                        <w:rPr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FB06D4" w:rsidRPr="007A581D">
                        <w:rPr>
                          <w:b/>
                          <w:bCs/>
                          <w:sz w:val="28"/>
                          <w:szCs w:val="24"/>
                        </w:rPr>
                        <w:t xml:space="preserve">LUNCHES        </w:t>
                      </w:r>
                      <w:r w:rsidR="00CB26C4" w:rsidRPr="007A581D">
                        <w:rPr>
                          <w:rFonts w:ascii="Century Gothic" w:hAnsi="Century Gothic"/>
                          <w:b/>
                          <w:sz w:val="24"/>
                          <w:szCs w:val="22"/>
                        </w:rPr>
                        <w:t xml:space="preserve"> </w:t>
                      </w:r>
                    </w:p>
                    <w:p w:rsidR="00CB26C4" w:rsidRDefault="00CB26C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96B2781" wp14:editId="3ED72F5E">
                <wp:simplePos x="0" y="0"/>
                <wp:positionH relativeFrom="column">
                  <wp:posOffset>280670</wp:posOffset>
                </wp:positionH>
                <wp:positionV relativeFrom="paragraph">
                  <wp:posOffset>-91440</wp:posOffset>
                </wp:positionV>
                <wp:extent cx="1282700" cy="1238885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23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614" w:rsidRDefault="00901614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B2781" id="Text Box 3" o:spid="_x0000_s1027" type="#_x0000_t202" style="position:absolute;margin-left:22.1pt;margin-top:-7.2pt;width:101pt;height:97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jHrAIAAK8FAAAOAAAAZHJzL2Uyb0RvYy54bWysVG1vmzAQ/j5p/8Hyd8pLSQKoZGpDmCZ1&#10;L1K7H+BgE6yBjWw30E377zubkKatJk3b+GAd9vm5e+4e39W7sWvRgSnNpchxeBFgxEQlKRf7HH+9&#10;L70EI22IoKSVguX4kWn8bv32zdXQZyySjWwpUwhAhM6GPseNMX3m+7pqWEf0heyZgMNaqo4Y+FV7&#10;nyoyAHrX+lEQLP1BKtorWTGtYbeYDvHa4dc1q8znutbMoDbHkJtxq3Lrzq7++opke0X6hlfHNMhf&#10;ZNERLiDoCaoghqAHxV9BdbxSUsvaXFSy82Vd84o5DsAmDF6wuWtIzxwXKI7uT2XS/w+2+nT4ohCn&#10;OY4wEqSDFt2z0aAbOaJLW52h1xk43fXgZkbYhi47prq/ldU3jYTcNETs2bVScmgYoZBdaG/6Z1cn&#10;HG1BdsNHSSEMeTDSAY216mzpoBgI0KFLj6fO2FQqGzJKolUARxWchdFlkiQLF4Nk8/VeafOeyQ5Z&#10;I8cKWu/gyeFWG5sOyWYXG03Ikreta38rnm2A47QDweGqPbNpuG7+SIN0m2yT2Iuj5daLg6LwrstN&#10;7C3LcLUoLovNpgh/2rhhnDWcUiZsmFlZYfxnnTtqfNLESVtatpxaOJuSVvvdplXoQEDZpfuOBTlz&#10;85+n4YoAXF5QCqM4uIlSr1wmKy8u44WXroLEC8L0Jl0GcRoX5XNKt1ywf6eEhhyni2gxqem33AL3&#10;veZGso4bmB0t73KcnJxIZjW4FdS11hDeTvZZKWz6T6WAds+Ndoq1Ip3kasbd6J6Gk7NV807SR5Cw&#10;kiAwECPMPTAaqb5jNMAMybGAIYdR+0HAI7DjZjbUbOxmg4gKLubYYDSZGzONpYde8X0DuPMzu4aH&#10;UnIn4accjs8LpoJjcpxgduyc/zuvpzm7/gUAAP//AwBQSwMEFAAGAAgAAAAhAOp80pLdAAAACgEA&#10;AA8AAABkcnMvZG93bnJldi54bWxMj8tqwzAQRfeF/oOYQneJHCMS41oOIdBNd01LoTvFmlgmehhJ&#10;cey/73TVLmfmcOfcZj87yyaMaQhewmZdAEPfBT34XsLnx+uqApay8lrZ4FHCggn27eNDo2od7v4d&#10;p1PuGYX4VCsJJuex5jx1Bp1K6zCip9slRKcyjbHnOqo7hTvLy6LYcqcGTx+MGvFosLuebk7Cbv4K&#10;OCY84vdl6qIZlsq+LVI+P82HF2AZ5/wHw68+qUNLTudw8zoxK0GIkkgJq40QwAgoxZY2ZyKrYge8&#10;bfj/Cu0PAAAA//8DAFBLAQItABQABgAIAAAAIQC2gziS/gAAAOEBAAATAAAAAAAAAAAAAAAAAAAA&#10;AABbQ29udGVudF9UeXBlc10ueG1sUEsBAi0AFAAGAAgAAAAhADj9If/WAAAAlAEAAAsAAAAAAAAA&#10;AAAAAAAALwEAAF9yZWxzLy5yZWxzUEsBAi0AFAAGAAgAAAAhALoA+MesAgAArwUAAA4AAAAAAAAA&#10;AAAAAAAALgIAAGRycy9lMm9Eb2MueG1sUEsBAi0AFAAGAAgAAAAhAOp80pLdAAAACgEAAA8AAAAA&#10;AAAAAAAAAAAABgUAAGRycy9kb3ducmV2LnhtbFBLBQYAAAAABAAEAPMAAAAQBgAAAAA=&#10;" o:allowincell="f" filled="f" stroked="f">
                <v:textbox style="mso-fit-shape-to-text:t" inset="0,0,0,0">
                  <w:txbxContent>
                    <w:p w:rsidR="00901614" w:rsidRDefault="00901614"/>
                  </w:txbxContent>
                </v:textbox>
                <w10:wrap type="square"/>
              </v:shape>
            </w:pict>
          </mc:Fallback>
        </mc:AlternateContent>
      </w:r>
      <w:r w:rsidR="00546595">
        <w:rPr>
          <w:sz w:val="22"/>
          <w:szCs w:val="22"/>
        </w:rPr>
        <w:tab/>
      </w:r>
      <w:r w:rsidR="00546595">
        <w:rPr>
          <w:sz w:val="22"/>
          <w:szCs w:val="22"/>
        </w:rPr>
        <w:tab/>
      </w:r>
    </w:p>
    <w:p w:rsidR="00D82FE4" w:rsidRDefault="00D82FE4" w:rsidP="0092734B">
      <w:pPr>
        <w:rPr>
          <w:rFonts w:ascii="Century Gothic" w:hAnsi="Century Gothic"/>
          <w:b/>
          <w:bCs/>
          <w:sz w:val="22"/>
          <w:szCs w:val="22"/>
        </w:rPr>
      </w:pPr>
    </w:p>
    <w:p w:rsidR="00D65E9A" w:rsidRDefault="008D3830" w:rsidP="0092734B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2"/>
          <w:szCs w:val="22"/>
        </w:rPr>
        <w:t>Student</w:t>
      </w:r>
      <w:r w:rsidR="00901614" w:rsidRPr="00D65E9A">
        <w:rPr>
          <w:rFonts w:ascii="Century Gothic" w:hAnsi="Century Gothic"/>
          <w:b/>
          <w:bCs/>
          <w:sz w:val="22"/>
          <w:szCs w:val="22"/>
        </w:rPr>
        <w:t>_________________________________</w:t>
      </w:r>
      <w:r w:rsidR="000F18B5">
        <w:rPr>
          <w:rFonts w:ascii="Century Gothic" w:hAnsi="Century Gothic"/>
          <w:b/>
          <w:bCs/>
          <w:sz w:val="22"/>
          <w:szCs w:val="22"/>
        </w:rPr>
        <w:t>__</w:t>
      </w:r>
      <w:r w:rsidR="00901614" w:rsidRPr="00D65E9A">
        <w:rPr>
          <w:rFonts w:ascii="Century Gothic" w:hAnsi="Century Gothic"/>
          <w:b/>
          <w:bCs/>
          <w:sz w:val="22"/>
          <w:szCs w:val="22"/>
        </w:rPr>
        <w:t xml:space="preserve">   </w:t>
      </w:r>
      <w:r w:rsidR="00FB06D4">
        <w:rPr>
          <w:rFonts w:ascii="Century Gothic" w:hAnsi="Century Gothic"/>
          <w:b/>
          <w:bCs/>
          <w:sz w:val="22"/>
          <w:szCs w:val="22"/>
        </w:rPr>
        <w:t xml:space="preserve">  </w:t>
      </w:r>
      <w:r w:rsidR="00901614" w:rsidRPr="00D65E9A">
        <w:rPr>
          <w:rFonts w:ascii="Century Gothic" w:hAnsi="Century Gothic"/>
          <w:b/>
          <w:bCs/>
          <w:sz w:val="22"/>
          <w:szCs w:val="22"/>
        </w:rPr>
        <w:t>G</w:t>
      </w:r>
      <w:r w:rsidR="00FB06D4">
        <w:rPr>
          <w:rFonts w:ascii="Century Gothic" w:hAnsi="Century Gothic"/>
          <w:b/>
          <w:bCs/>
          <w:sz w:val="22"/>
          <w:szCs w:val="22"/>
        </w:rPr>
        <w:t xml:space="preserve">rade </w:t>
      </w:r>
      <w:r w:rsidR="00901614" w:rsidRPr="00D65E9A">
        <w:rPr>
          <w:rFonts w:ascii="Century Gothic" w:hAnsi="Century Gothic"/>
          <w:b/>
          <w:bCs/>
          <w:sz w:val="22"/>
          <w:szCs w:val="22"/>
        </w:rPr>
        <w:t xml:space="preserve"> __</w:t>
      </w:r>
      <w:r w:rsidR="000F18B5">
        <w:rPr>
          <w:rFonts w:ascii="Century Gothic" w:hAnsi="Century Gothic"/>
          <w:b/>
          <w:bCs/>
          <w:sz w:val="22"/>
          <w:szCs w:val="22"/>
        </w:rPr>
        <w:t>_</w:t>
      </w:r>
      <w:r w:rsidR="00901614" w:rsidRPr="00D65E9A">
        <w:rPr>
          <w:rFonts w:ascii="Century Gothic" w:hAnsi="Century Gothic"/>
          <w:b/>
          <w:bCs/>
          <w:sz w:val="22"/>
          <w:szCs w:val="22"/>
        </w:rPr>
        <w:t>___</w:t>
      </w:r>
      <w:r w:rsidR="00FB06D4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D65E9A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9E2287"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D65E9A">
        <w:rPr>
          <w:rFonts w:ascii="Century Gothic" w:hAnsi="Century Gothic"/>
          <w:b/>
          <w:bCs/>
          <w:sz w:val="24"/>
          <w:szCs w:val="24"/>
        </w:rPr>
        <w:t>Print</w:t>
      </w:r>
      <w:r w:rsidR="00AE4034">
        <w:rPr>
          <w:rFonts w:ascii="Century Gothic" w:hAnsi="Century Gothic"/>
          <w:b/>
          <w:bCs/>
          <w:sz w:val="24"/>
          <w:szCs w:val="24"/>
        </w:rPr>
        <w:t xml:space="preserve"> &amp; return</w:t>
      </w:r>
      <w:r w:rsidR="00FB06D4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AE4034">
        <w:rPr>
          <w:rFonts w:ascii="Century Gothic" w:hAnsi="Century Gothic"/>
          <w:b/>
          <w:bCs/>
          <w:sz w:val="24"/>
          <w:szCs w:val="24"/>
        </w:rPr>
        <w:t>with payment</w:t>
      </w:r>
      <w:r w:rsidR="00901614" w:rsidRPr="00D65E9A"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$__</w:t>
      </w:r>
      <w:r w:rsidR="00AE4034">
        <w:rPr>
          <w:rFonts w:ascii="Century Gothic" w:hAnsi="Century Gothic"/>
          <w:b/>
          <w:bCs/>
          <w:sz w:val="24"/>
          <w:szCs w:val="24"/>
        </w:rPr>
        <w:t>__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_______</w:t>
      </w:r>
      <w:r w:rsidR="00FB06D4">
        <w:rPr>
          <w:rFonts w:ascii="Century Gothic" w:hAnsi="Century Gothic"/>
          <w:b/>
          <w:bCs/>
          <w:sz w:val="24"/>
          <w:szCs w:val="24"/>
        </w:rPr>
        <w:t xml:space="preserve">   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Cash</w:t>
      </w:r>
      <w:r w:rsidR="009E2287">
        <w:rPr>
          <w:rFonts w:ascii="Century Gothic" w:hAnsi="Century Gothic"/>
          <w:b/>
          <w:bCs/>
          <w:sz w:val="24"/>
          <w:szCs w:val="24"/>
        </w:rPr>
        <w:t>/C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heck ______</w:t>
      </w:r>
      <w:r w:rsidR="00AE4034">
        <w:rPr>
          <w:rFonts w:ascii="Century Gothic" w:hAnsi="Century Gothic"/>
          <w:b/>
          <w:bCs/>
          <w:sz w:val="24"/>
          <w:szCs w:val="24"/>
        </w:rPr>
        <w:t>_____</w:t>
      </w:r>
      <w:r w:rsidR="00246E37" w:rsidRPr="00D65E9A">
        <w:rPr>
          <w:rFonts w:ascii="Century Gothic" w:hAnsi="Century Gothic"/>
          <w:b/>
          <w:bCs/>
          <w:sz w:val="24"/>
          <w:szCs w:val="24"/>
        </w:rPr>
        <w:t xml:space="preserve">        </w:t>
      </w:r>
    </w:p>
    <w:p w:rsidR="00901614" w:rsidRPr="00AA2EC9" w:rsidRDefault="005465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tbl>
      <w:tblPr>
        <w:tblW w:w="146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2250"/>
        <w:gridCol w:w="2430"/>
        <w:gridCol w:w="2250"/>
        <w:gridCol w:w="2340"/>
        <w:gridCol w:w="2250"/>
        <w:gridCol w:w="1620"/>
      </w:tblGrid>
      <w:tr w:rsidR="00D65E9A" w:rsidRPr="00D65E9A" w:rsidTr="00EF59B5">
        <w:trPr>
          <w:trHeight w:hRule="exact" w:val="500"/>
        </w:trPr>
        <w:tc>
          <w:tcPr>
            <w:tcW w:w="1474" w:type="dxa"/>
            <w:shd w:val="pct15" w:color="auto" w:fill="FFFFFF"/>
            <w:vAlign w:val="center"/>
          </w:tcPr>
          <w:p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SUNDAY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MONDAY</w:t>
            </w:r>
          </w:p>
        </w:tc>
        <w:tc>
          <w:tcPr>
            <w:tcW w:w="243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34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62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SATURDAY</w:t>
            </w:r>
          </w:p>
        </w:tc>
      </w:tr>
      <w:tr w:rsidR="00901614" w:rsidRPr="00BB7F4F" w:rsidTr="008E126A">
        <w:trPr>
          <w:trHeight w:hRule="exact" w:val="1513"/>
        </w:trPr>
        <w:tc>
          <w:tcPr>
            <w:tcW w:w="1474" w:type="dxa"/>
          </w:tcPr>
          <w:p w:rsidR="00901614" w:rsidRPr="00BB7F4F" w:rsidRDefault="00EF59B5" w:rsidP="00EF59B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250" w:type="dxa"/>
          </w:tcPr>
          <w:p w:rsidR="00901614" w:rsidRPr="00BB7F4F" w:rsidRDefault="00901614">
            <w:pPr>
              <w:rPr>
                <w:rFonts w:ascii="Century Gothic" w:hAnsi="Century Gothic"/>
              </w:rPr>
            </w:pPr>
          </w:p>
          <w:p w:rsidR="00901614" w:rsidRPr="0043160B" w:rsidRDefault="00931D06" w:rsidP="00EF59B5">
            <w:pPr>
              <w:rPr>
                <w:rFonts w:ascii="Century Gothic" w:hAnsi="Century Gothic"/>
                <w:b/>
                <w:szCs w:val="22"/>
              </w:rPr>
            </w:pPr>
            <w:r w:rsidRPr="0043160B">
              <w:rPr>
                <w:rFonts w:ascii="Century Gothic" w:hAnsi="Century Gothic"/>
                <w:b/>
                <w:szCs w:val="22"/>
              </w:rPr>
              <w:t xml:space="preserve">AUG </w:t>
            </w:r>
            <w:r w:rsidR="008E126A">
              <w:rPr>
                <w:rFonts w:ascii="Century Gothic" w:hAnsi="Century Gothic"/>
                <w:b/>
                <w:szCs w:val="22"/>
              </w:rPr>
              <w:t>28</w:t>
            </w:r>
          </w:p>
          <w:p w:rsidR="00931D06" w:rsidRDefault="009E4961" w:rsidP="00EF59B5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Early Lunch</w:t>
            </w:r>
            <w:r w:rsidR="00C218C1">
              <w:rPr>
                <w:rFonts w:ascii="Century Gothic" w:hAnsi="Century Gothic"/>
                <w:b/>
                <w:sz w:val="22"/>
                <w:szCs w:val="22"/>
              </w:rPr>
              <w:t>/early dismissal</w:t>
            </w:r>
          </w:p>
          <w:p w:rsidR="00931D06" w:rsidRPr="00931D06" w:rsidRDefault="00C218C1" w:rsidP="00C218C1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       </w:t>
            </w:r>
            <w:r w:rsidR="00931D06">
              <w:rPr>
                <w:rFonts w:ascii="Century Gothic" w:hAnsi="Century Gothic"/>
                <w:b/>
                <w:sz w:val="22"/>
                <w:szCs w:val="22"/>
              </w:rPr>
              <w:t xml:space="preserve">Packed Lunch </w:t>
            </w:r>
          </w:p>
        </w:tc>
        <w:tc>
          <w:tcPr>
            <w:tcW w:w="2430" w:type="dxa"/>
          </w:tcPr>
          <w:p w:rsidR="00901614" w:rsidRDefault="00901614">
            <w:pPr>
              <w:rPr>
                <w:rFonts w:ascii="Century Gothic" w:hAnsi="Century Gothic"/>
              </w:rPr>
            </w:pPr>
          </w:p>
          <w:p w:rsidR="001B4A51" w:rsidRPr="0043160B" w:rsidRDefault="008E126A" w:rsidP="001B4A51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  <w:p w:rsidR="0048596B" w:rsidRDefault="0048596B" w:rsidP="0048596B">
            <w:pPr>
              <w:jc w:val="center"/>
              <w:rPr>
                <w:rFonts w:ascii="Century Gothic" w:hAnsi="Century Gothic"/>
              </w:rPr>
            </w:pPr>
          </w:p>
          <w:p w:rsidR="00DF59A1" w:rsidRDefault="00DF59A1" w:rsidP="00931D06">
            <w:pPr>
              <w:rPr>
                <w:rFonts w:ascii="Century Gothic" w:hAnsi="Century Gothic"/>
                <w:b/>
                <w:sz w:val="14"/>
                <w:szCs w:val="22"/>
              </w:rPr>
            </w:pPr>
          </w:p>
          <w:p w:rsidR="00931D06" w:rsidRPr="00931D06" w:rsidRDefault="008E126A" w:rsidP="00931D06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&amp; Drink </w:t>
            </w:r>
            <w:r w:rsidR="00C218C1">
              <w:rPr>
                <w:rFonts w:ascii="Century Gothic" w:hAnsi="Century Gothic"/>
                <w:b/>
                <w:sz w:val="22"/>
                <w:szCs w:val="22"/>
              </w:rPr>
              <w:t xml:space="preserve">only </w:t>
            </w:r>
            <w:r w:rsidR="00931D06" w:rsidRPr="00931D06">
              <w:rPr>
                <w:rFonts w:ascii="Century Gothic" w:hAnsi="Century Gothic"/>
                <w:b/>
                <w:sz w:val="22"/>
              </w:rPr>
              <w:t xml:space="preserve">this </w:t>
            </w:r>
            <w:r w:rsidR="00DF59A1">
              <w:rPr>
                <w:rFonts w:ascii="Century Gothic" w:hAnsi="Century Gothic"/>
                <w:b/>
                <w:sz w:val="22"/>
              </w:rPr>
              <w:t xml:space="preserve">      </w:t>
            </w:r>
            <w:r w:rsidR="00931D06" w:rsidRPr="00931D06">
              <w:rPr>
                <w:rFonts w:ascii="Century Gothic" w:hAnsi="Century Gothic"/>
                <w:b/>
                <w:sz w:val="22"/>
              </w:rPr>
              <w:t>week</w:t>
            </w:r>
            <w:r w:rsidR="00931D06">
              <w:rPr>
                <w:rFonts w:ascii="Century Gothic" w:hAnsi="Century Gothic"/>
                <w:sz w:val="22"/>
              </w:rPr>
              <w:t xml:space="preserve"> </w:t>
            </w:r>
            <w:r w:rsidR="00931D06">
              <w:rPr>
                <w:rFonts w:ascii="Century Gothic" w:hAnsi="Century Gothic"/>
                <w:sz w:val="22"/>
              </w:rPr>
              <w:sym w:font="Wingdings" w:char="F0E8"/>
            </w:r>
            <w:r w:rsidR="00931D06">
              <w:rPr>
                <w:rFonts w:ascii="Century Gothic" w:hAnsi="Century Gothic"/>
                <w:sz w:val="22"/>
              </w:rPr>
              <w:sym w:font="Wingdings" w:char="F0E8"/>
            </w:r>
          </w:p>
        </w:tc>
        <w:tc>
          <w:tcPr>
            <w:tcW w:w="2250" w:type="dxa"/>
          </w:tcPr>
          <w:p w:rsidR="00246E37" w:rsidRDefault="00246E37">
            <w:pPr>
              <w:rPr>
                <w:rFonts w:ascii="Century Gothic" w:hAnsi="Century Gothic"/>
              </w:rPr>
            </w:pPr>
          </w:p>
          <w:p w:rsidR="001B4A51" w:rsidRPr="0043160B" w:rsidRDefault="008E126A" w:rsidP="001B4A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  <w:p w:rsidR="0048596B" w:rsidRPr="00BB7F4F" w:rsidRDefault="0048596B">
            <w:pPr>
              <w:rPr>
                <w:rFonts w:ascii="Century Gothic" w:hAnsi="Century Gothic"/>
              </w:rPr>
            </w:pPr>
          </w:p>
        </w:tc>
        <w:tc>
          <w:tcPr>
            <w:tcW w:w="2340" w:type="dxa"/>
          </w:tcPr>
          <w:p w:rsidR="00246E37" w:rsidRDefault="00246E37">
            <w:pPr>
              <w:rPr>
                <w:rFonts w:ascii="Century Gothic" w:hAnsi="Century Gothic"/>
              </w:rPr>
            </w:pPr>
          </w:p>
          <w:p w:rsidR="001148A4" w:rsidRPr="0043160B" w:rsidRDefault="008E12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  <w:p w:rsidR="0048596B" w:rsidRPr="00BB7F4F" w:rsidRDefault="0048596B" w:rsidP="0048596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C12052" w:rsidRPr="00BB7F4F" w:rsidRDefault="00C12052" w:rsidP="00C12052">
            <w:pPr>
              <w:rPr>
                <w:rFonts w:ascii="Century Gothic" w:hAnsi="Century Gothic"/>
              </w:rPr>
            </w:pPr>
          </w:p>
          <w:p w:rsidR="008E126A" w:rsidRPr="008E126A" w:rsidRDefault="008E126A" w:rsidP="00EF59B5">
            <w:pPr>
              <w:rPr>
                <w:rFonts w:ascii="Century Gothic" w:hAnsi="Century Gothic"/>
              </w:rPr>
            </w:pPr>
            <w:r w:rsidRPr="008E126A">
              <w:rPr>
                <w:rFonts w:ascii="Century Gothic" w:hAnsi="Century Gothic"/>
              </w:rPr>
              <w:t>SEP 1</w:t>
            </w:r>
            <w:r w:rsidR="0048596B" w:rsidRPr="008E126A">
              <w:rPr>
                <w:rFonts w:ascii="Century Gothic" w:hAnsi="Century Gothic"/>
              </w:rPr>
              <w:t xml:space="preserve">  </w:t>
            </w:r>
            <w:r w:rsidR="00EF59B5" w:rsidRPr="008E126A">
              <w:rPr>
                <w:rFonts w:ascii="Century Gothic" w:hAnsi="Century Gothic"/>
              </w:rPr>
              <w:t xml:space="preserve">  </w:t>
            </w:r>
          </w:p>
          <w:p w:rsidR="0048596B" w:rsidRPr="000657F7" w:rsidRDefault="00EF59B5" w:rsidP="00EF59B5">
            <w:pPr>
              <w:rPr>
                <w:rFonts w:ascii="Century Gothic" w:hAnsi="Century Gothic"/>
                <w:b/>
              </w:rPr>
            </w:pPr>
            <w:r w:rsidRPr="0043160B">
              <w:rPr>
                <w:rFonts w:ascii="Century Gothic" w:hAnsi="Century Gothic"/>
                <w:b/>
                <w:sz w:val="22"/>
              </w:rPr>
              <w:t>NO SCHOOL</w:t>
            </w:r>
          </w:p>
          <w:p w:rsidR="00246E37" w:rsidRDefault="00246E37">
            <w:pPr>
              <w:rPr>
                <w:rFonts w:ascii="Century Gothic" w:hAnsi="Century Gothic"/>
              </w:rPr>
            </w:pPr>
          </w:p>
          <w:p w:rsidR="0048596B" w:rsidRPr="00BB7F4F" w:rsidRDefault="0048596B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901614" w:rsidRDefault="00901614">
            <w:pPr>
              <w:rPr>
                <w:rFonts w:ascii="Century Gothic" w:hAnsi="Century Gothic"/>
              </w:rPr>
            </w:pPr>
          </w:p>
          <w:p w:rsidR="00D65E9A" w:rsidRPr="00BB7F4F" w:rsidRDefault="008E12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</w:tr>
      <w:tr w:rsidR="00901614" w:rsidRPr="00BB7F4F" w:rsidTr="00EF59B5">
        <w:trPr>
          <w:trHeight w:hRule="exact" w:val="1801"/>
        </w:trPr>
        <w:tc>
          <w:tcPr>
            <w:tcW w:w="1474" w:type="dxa"/>
          </w:tcPr>
          <w:p w:rsidR="00D65E9A" w:rsidRDefault="00D65E9A">
            <w:pPr>
              <w:rPr>
                <w:rFonts w:ascii="Century Gothic" w:hAnsi="Century Gothic"/>
              </w:rPr>
            </w:pPr>
          </w:p>
          <w:p w:rsidR="00901614" w:rsidRPr="00BB7F4F" w:rsidRDefault="008E126A" w:rsidP="00D65E9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3</w:t>
            </w:r>
          </w:p>
          <w:p w:rsidR="00901614" w:rsidRPr="00BB7F4F" w:rsidRDefault="00901614" w:rsidP="00246E3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65E9A" w:rsidRDefault="00D65E9A">
            <w:pPr>
              <w:rPr>
                <w:rFonts w:ascii="Century Gothic" w:hAnsi="Century Gothic"/>
              </w:rPr>
            </w:pPr>
          </w:p>
          <w:p w:rsidR="00901614" w:rsidRPr="000657F7" w:rsidRDefault="008E12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  <w:p w:rsidR="00246E37" w:rsidRPr="00BB7F4F" w:rsidRDefault="00FF7442" w:rsidP="00EF59B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sz w:val="22"/>
                <w:szCs w:val="22"/>
              </w:rPr>
              <w:drawing>
                <wp:anchor distT="0" distB="0" distL="114300" distR="114300" simplePos="0" relativeHeight="251663872" behindDoc="1" locked="0" layoutInCell="1" allowOverlap="1" wp14:anchorId="4A92F1F6" wp14:editId="02594B7A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2540</wp:posOffset>
                  </wp:positionV>
                  <wp:extent cx="1187450" cy="617220"/>
                  <wp:effectExtent l="0" t="0" r="0" b="0"/>
                  <wp:wrapTight wrapText="bothSides">
                    <wp:wrapPolygon edited="0">
                      <wp:start x="0" y="0"/>
                      <wp:lineTo x="0" y="20667"/>
                      <wp:lineTo x="21138" y="20667"/>
                      <wp:lineTo x="21138" y="0"/>
                      <wp:lineTo x="0" y="0"/>
                    </wp:wrapPolygon>
                  </wp:wrapTight>
                  <wp:docPr id="5" name="Picture 5" descr="C:\Users\PC Office\AppData\Local\Microsoft\Windows\Temporary Internet Files\Content.IE5\7B8NPNQG\Labor%20Day%20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 Office\AppData\Local\Microsoft\Windows\Temporary Internet Files\Content.IE5\7B8NPNQG\Labor%20Day%20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1148A4" w:rsidRPr="000657F7" w:rsidRDefault="008E126A" w:rsidP="00EF59B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  <w:p w:rsidR="001B4A51" w:rsidRDefault="001B4A51" w:rsidP="001919D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56364A">
              <w:rPr>
                <w:rFonts w:ascii="Century Gothic" w:hAnsi="Century Gothic"/>
              </w:rPr>
              <w:t>Salisbury Steak</w:t>
            </w:r>
          </w:p>
          <w:p w:rsidR="001919D9" w:rsidRDefault="0056364A" w:rsidP="001919D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Mashed</w:t>
            </w:r>
            <w:r w:rsidR="001919D9">
              <w:rPr>
                <w:rFonts w:ascii="Century Gothic" w:hAnsi="Century Gothic"/>
              </w:rPr>
              <w:t xml:space="preserve"> Potatoes</w:t>
            </w:r>
          </w:p>
          <w:p w:rsidR="001919D9" w:rsidRDefault="001919D9" w:rsidP="001919D9">
            <w:pPr>
              <w:jc w:val="center"/>
              <w:rPr>
                <w:rFonts w:ascii="Century Gothic" w:hAnsi="Century Gothic"/>
              </w:rPr>
            </w:pPr>
          </w:p>
          <w:p w:rsidR="001148A4" w:rsidRDefault="001148A4" w:rsidP="0048596B">
            <w:pPr>
              <w:jc w:val="center"/>
              <w:rPr>
                <w:rFonts w:ascii="Century Gothic" w:hAnsi="Century Gothic"/>
              </w:rPr>
            </w:pPr>
          </w:p>
          <w:p w:rsidR="001148A4" w:rsidRPr="00BB7F4F" w:rsidRDefault="001148A4" w:rsidP="004859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  <w:p w:rsidR="00C12052" w:rsidRPr="009507A9" w:rsidRDefault="00C12052" w:rsidP="00D65E9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F1418C" w:rsidRDefault="008E126A" w:rsidP="00F1418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  <w:r w:rsidR="001919D9">
              <w:rPr>
                <w:rFonts w:ascii="Century Gothic" w:hAnsi="Century Gothic"/>
                <w:b/>
              </w:rPr>
              <w:t xml:space="preserve">    </w:t>
            </w:r>
          </w:p>
          <w:p w:rsidR="001919D9" w:rsidRDefault="0056364A" w:rsidP="0056364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Smoked Sausage</w:t>
            </w:r>
          </w:p>
          <w:p w:rsidR="0056364A" w:rsidRDefault="0056364A" w:rsidP="0056364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Parsley Potatoes</w:t>
            </w:r>
          </w:p>
          <w:p w:rsidR="0056364A" w:rsidRDefault="0056364A" w:rsidP="0056364A">
            <w:pPr>
              <w:jc w:val="center"/>
              <w:rPr>
                <w:rFonts w:ascii="Century Gothic" w:hAnsi="Century Gothic"/>
              </w:rPr>
            </w:pPr>
          </w:p>
          <w:p w:rsidR="001148A4" w:rsidRDefault="001148A4" w:rsidP="001148A4">
            <w:pPr>
              <w:jc w:val="center"/>
              <w:rPr>
                <w:rFonts w:ascii="Century Gothic" w:hAnsi="Century Gothic"/>
              </w:rPr>
            </w:pPr>
          </w:p>
          <w:p w:rsidR="00C12052" w:rsidRPr="00BB7F4F" w:rsidRDefault="00C12052" w:rsidP="001148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34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8E12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  <w:p w:rsidR="00093FB9" w:rsidRDefault="00F1418C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Turkey Wrap</w:t>
            </w:r>
          </w:p>
          <w:p w:rsidR="00F1418C" w:rsidRDefault="00F1418C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Macaroni Salad</w:t>
            </w:r>
          </w:p>
          <w:p w:rsidR="00093FB9" w:rsidRPr="00BB7F4F" w:rsidRDefault="00093FB9" w:rsidP="001148A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1148A4" w:rsidRDefault="001148A4" w:rsidP="001148A4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246E37" w:rsidP="001148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8E12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  <w:p w:rsidR="00C12052" w:rsidRPr="00BB7F4F" w:rsidRDefault="00C12052" w:rsidP="0048596B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C12052" w:rsidRPr="00BB7F4F" w:rsidRDefault="001B4A51" w:rsidP="004859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BB7F4F" w:rsidRPr="00BB7F4F" w:rsidRDefault="00BB7F4F" w:rsidP="0048596B">
            <w:pPr>
              <w:jc w:val="center"/>
              <w:rPr>
                <w:rFonts w:ascii="Century Gothic" w:hAnsi="Century Gothic"/>
              </w:rPr>
            </w:pPr>
          </w:p>
          <w:p w:rsidR="000913A6" w:rsidRDefault="000913A6" w:rsidP="0048596B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246E37" w:rsidP="0048596B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  <w:p w:rsidR="00246E37" w:rsidRPr="00BB7F4F" w:rsidRDefault="00246E37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8E12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</w:tr>
      <w:tr w:rsidR="00901614" w:rsidRPr="00BB7F4F" w:rsidTr="00EF59B5">
        <w:trPr>
          <w:trHeight w:hRule="exact" w:val="1963"/>
        </w:trPr>
        <w:tc>
          <w:tcPr>
            <w:tcW w:w="1474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8E12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8E12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  <w:p w:rsidR="00BF6D43" w:rsidRPr="001B4A51" w:rsidRDefault="00BF6D43" w:rsidP="001B4A51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2E7A5C" w:rsidRDefault="002E7A5C" w:rsidP="001B4A51">
            <w:pPr>
              <w:jc w:val="center"/>
              <w:rPr>
                <w:rFonts w:ascii="Century Gothic" w:hAnsi="Century Gothic"/>
              </w:rPr>
            </w:pPr>
          </w:p>
          <w:p w:rsidR="00BF6D43" w:rsidRPr="001B4A51" w:rsidRDefault="00BF6D43" w:rsidP="001B4A51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 w:rsidR="002E7A5C"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 w:rsidR="002E7A5C">
              <w:rPr>
                <w:rFonts w:ascii="Century Gothic" w:hAnsi="Century Gothic"/>
              </w:rPr>
              <w:t xml:space="preserve">        I</w:t>
            </w:r>
          </w:p>
          <w:p w:rsidR="00BF6D43" w:rsidRPr="001B4A51" w:rsidRDefault="00BF6D43" w:rsidP="001B4A51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   </w:t>
            </w:r>
          </w:p>
          <w:p w:rsidR="000913A6" w:rsidRPr="00321E3E" w:rsidRDefault="000913A6" w:rsidP="001B4A51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BF6D43" w:rsidRPr="001B4A51" w:rsidRDefault="00BF6D43" w:rsidP="001B4A51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  <w:p w:rsidR="00246E37" w:rsidRPr="00BB7F4F" w:rsidRDefault="00246E3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3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8E12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  <w:p w:rsidR="00246E37" w:rsidRDefault="00093FB9" w:rsidP="000913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Hot Dog</w:t>
            </w:r>
          </w:p>
          <w:p w:rsidR="00093FB9" w:rsidRDefault="00093FB9" w:rsidP="000913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Baked Beans</w:t>
            </w:r>
          </w:p>
          <w:p w:rsidR="00093FB9" w:rsidRDefault="00093FB9" w:rsidP="000913A6">
            <w:pPr>
              <w:jc w:val="center"/>
              <w:rPr>
                <w:rFonts w:ascii="Century Gothic" w:hAnsi="Century Gothic"/>
              </w:rPr>
            </w:pPr>
          </w:p>
          <w:p w:rsidR="00093FB9" w:rsidRPr="00321E3E" w:rsidRDefault="00093FB9" w:rsidP="000913A6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  <w:p w:rsidR="001148A4" w:rsidRDefault="001148A4" w:rsidP="001148A4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246E37" w:rsidP="001148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8E12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  <w:p w:rsidR="00093FB9" w:rsidRDefault="008D59FD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Pancakes</w:t>
            </w:r>
          </w:p>
          <w:p w:rsidR="008D59FD" w:rsidRDefault="008D59FD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Sausage</w:t>
            </w:r>
          </w:p>
          <w:p w:rsidR="00093FB9" w:rsidRDefault="00093FB9" w:rsidP="001148A4">
            <w:pPr>
              <w:jc w:val="center"/>
              <w:rPr>
                <w:rFonts w:ascii="Century Gothic" w:hAnsi="Century Gothic"/>
              </w:rPr>
            </w:pPr>
          </w:p>
          <w:p w:rsidR="00093FB9" w:rsidRDefault="00093FB9" w:rsidP="001148A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BB7F4F" w:rsidRPr="00321E3E" w:rsidRDefault="00BB7F4F" w:rsidP="0031246D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246E37" w:rsidRPr="00BB7F4F" w:rsidRDefault="00246E37" w:rsidP="0031246D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34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D37011" w:rsidRDefault="00D37011" w:rsidP="00D370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14     </w:t>
            </w:r>
            <w:r w:rsidRPr="00093FB9">
              <w:rPr>
                <w:rFonts w:ascii="Century Gothic" w:hAnsi="Century Gothic"/>
                <w:b/>
                <w:i/>
                <w:u w:val="single"/>
              </w:rPr>
              <w:t>Circle One</w:t>
            </w:r>
            <w:r w:rsidRPr="00093FB9">
              <w:rPr>
                <w:rFonts w:ascii="Century Gothic" w:hAnsi="Century Gothic"/>
                <w:b/>
                <w:i/>
              </w:rPr>
              <w:t>:</w:t>
            </w:r>
          </w:p>
          <w:p w:rsidR="00D37011" w:rsidRDefault="00D37011" w:rsidP="00D370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Hamburger/</w:t>
            </w:r>
          </w:p>
          <w:p w:rsidR="00D37011" w:rsidRDefault="00D37011" w:rsidP="00D370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Cheeseburger</w:t>
            </w:r>
          </w:p>
          <w:p w:rsidR="00093FB9" w:rsidRPr="00BB7F4F" w:rsidRDefault="00D37011" w:rsidP="00D370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Hash Browns</w:t>
            </w:r>
          </w:p>
          <w:p w:rsidR="00BB7F4F" w:rsidRPr="00BB7F4F" w:rsidRDefault="00BB7F4F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31246D" w:rsidRPr="00321E3E" w:rsidRDefault="0031246D">
            <w:pPr>
              <w:rPr>
                <w:rFonts w:ascii="Century Gothic" w:hAnsi="Century Gothic"/>
                <w:sz w:val="16"/>
              </w:rPr>
            </w:pPr>
          </w:p>
          <w:p w:rsidR="0045252F" w:rsidRPr="00BB7F4F" w:rsidRDefault="0045252F" w:rsidP="0031246D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8E12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  <w:p w:rsidR="00901614" w:rsidRDefault="00BB7F4F" w:rsidP="0048596B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901614" w:rsidRPr="00BB7F4F" w:rsidRDefault="000913A6" w:rsidP="004859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BB7F4F" w:rsidRPr="00BB7F4F" w:rsidRDefault="00BB7F4F" w:rsidP="0048596B">
            <w:pPr>
              <w:jc w:val="center"/>
              <w:rPr>
                <w:rFonts w:ascii="Century Gothic" w:hAnsi="Century Gothic"/>
              </w:rPr>
            </w:pPr>
          </w:p>
          <w:p w:rsidR="0048596B" w:rsidRDefault="0048596B" w:rsidP="0048596B">
            <w:pPr>
              <w:jc w:val="center"/>
              <w:rPr>
                <w:rFonts w:ascii="Century Gothic" w:hAnsi="Century Gothic"/>
              </w:rPr>
            </w:pPr>
          </w:p>
          <w:p w:rsidR="00321E3E" w:rsidRPr="00321E3E" w:rsidRDefault="00321E3E" w:rsidP="0048596B">
            <w:pPr>
              <w:jc w:val="center"/>
              <w:rPr>
                <w:rFonts w:ascii="Century Gothic" w:hAnsi="Century Gothic"/>
                <w:sz w:val="14"/>
              </w:rPr>
            </w:pPr>
          </w:p>
          <w:p w:rsidR="0045252F" w:rsidRPr="00BB7F4F" w:rsidRDefault="0045252F" w:rsidP="0048596B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  <w:p w:rsidR="0045252F" w:rsidRPr="00BB7F4F" w:rsidRDefault="004525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2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8E12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</w:tr>
      <w:tr w:rsidR="00901614" w:rsidRPr="00BB7F4F" w:rsidTr="0094206A">
        <w:trPr>
          <w:trHeight w:hRule="exact" w:val="1810"/>
        </w:trPr>
        <w:tc>
          <w:tcPr>
            <w:tcW w:w="1474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931D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8E126A">
              <w:rPr>
                <w:rFonts w:ascii="Century Gothic" w:hAnsi="Century Gothic"/>
              </w:rPr>
              <w:t>7</w:t>
            </w: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931D0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  <w:r w:rsidR="008E126A">
              <w:rPr>
                <w:rFonts w:ascii="Century Gothic" w:hAnsi="Century Gothic"/>
                <w:b/>
              </w:rPr>
              <w:t>8</w:t>
            </w:r>
          </w:p>
          <w:p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2E7A5C" w:rsidRDefault="002E7A5C" w:rsidP="002E7A5C">
            <w:pPr>
              <w:jc w:val="center"/>
              <w:rPr>
                <w:rFonts w:ascii="Century Gothic" w:hAnsi="Century Gothic"/>
              </w:rPr>
            </w:pPr>
          </w:p>
          <w:p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  <w:r w:rsidRPr="001B4A51">
              <w:rPr>
                <w:rFonts w:ascii="Century Gothic" w:hAnsi="Century Gothic"/>
              </w:rPr>
              <w:t xml:space="preserve">   </w:t>
            </w:r>
          </w:p>
          <w:p w:rsidR="002E7A5C" w:rsidRDefault="002E7A5C" w:rsidP="002E7A5C">
            <w:pPr>
              <w:jc w:val="center"/>
              <w:rPr>
                <w:rFonts w:ascii="Century Gothic" w:hAnsi="Century Gothic"/>
              </w:rPr>
            </w:pPr>
          </w:p>
          <w:p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  <w:p w:rsidR="0045252F" w:rsidRPr="00BB7F4F" w:rsidRDefault="0045252F">
            <w:pPr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BD6CC1" w:rsidRPr="00D37011" w:rsidRDefault="008E126A" w:rsidP="00093F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19</w:t>
            </w:r>
            <w:r w:rsidR="00093FB9">
              <w:rPr>
                <w:rFonts w:ascii="Century Gothic" w:hAnsi="Century Gothic"/>
                <w:b/>
              </w:rPr>
              <w:t xml:space="preserve">    </w:t>
            </w:r>
            <w:r w:rsidR="00093FB9" w:rsidRPr="00093FB9">
              <w:rPr>
                <w:rFonts w:ascii="Century Gothic" w:hAnsi="Century Gothic"/>
                <w:b/>
                <w:i/>
              </w:rPr>
              <w:t xml:space="preserve">  </w:t>
            </w:r>
          </w:p>
          <w:p w:rsidR="00093FB9" w:rsidRDefault="00D37011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Fish Sticks</w:t>
            </w:r>
          </w:p>
          <w:p w:rsidR="00D37011" w:rsidRDefault="00D37011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Tater Tots</w:t>
            </w:r>
          </w:p>
          <w:p w:rsidR="00BD6CC1" w:rsidRDefault="00BD6CC1" w:rsidP="00BD6CC1">
            <w:pPr>
              <w:jc w:val="center"/>
              <w:rPr>
                <w:rFonts w:ascii="Century Gothic" w:hAnsi="Century Gothic"/>
              </w:rPr>
            </w:pPr>
          </w:p>
          <w:p w:rsidR="00BD6CC1" w:rsidRDefault="00BD6CC1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Milk Only </w:t>
            </w:r>
          </w:p>
          <w:p w:rsidR="0045252F" w:rsidRPr="00BB7F4F" w:rsidRDefault="00BD6CC1" w:rsidP="00BD6CC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8E12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  <w:p w:rsidR="00BD6CC1" w:rsidRDefault="00093FB9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Breaded Chicken Sandwich</w:t>
            </w:r>
          </w:p>
          <w:p w:rsidR="00093FB9" w:rsidRDefault="00D37011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Corn</w:t>
            </w:r>
          </w:p>
          <w:p w:rsidR="00BD6CC1" w:rsidRDefault="00BD6CC1" w:rsidP="00BD6CC1">
            <w:pPr>
              <w:jc w:val="center"/>
              <w:rPr>
                <w:rFonts w:ascii="Century Gothic" w:hAnsi="Century Gothic"/>
              </w:rPr>
            </w:pPr>
          </w:p>
          <w:p w:rsidR="00BD6CC1" w:rsidRDefault="00BD6CC1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Milk Only </w:t>
            </w:r>
          </w:p>
          <w:p w:rsidR="00C5675D" w:rsidRDefault="00C5675D" w:rsidP="00C5675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C5675D" w:rsidRPr="00C5675D" w:rsidRDefault="00C5675D" w:rsidP="00C5675D">
            <w:pPr>
              <w:jc w:val="center"/>
              <w:rPr>
                <w:rFonts w:ascii="Century Gothic" w:hAnsi="Century Gothic"/>
                <w:b/>
              </w:rPr>
            </w:pPr>
            <w:r w:rsidRPr="00C5675D">
              <w:rPr>
                <w:rFonts w:ascii="Century Gothic" w:hAnsi="Century Gothic"/>
                <w:b/>
                <w:sz w:val="18"/>
                <w:szCs w:val="18"/>
              </w:rPr>
              <w:t>NO LUNCH</w:t>
            </w:r>
          </w:p>
          <w:p w:rsidR="0045252F" w:rsidRPr="00BB7F4F" w:rsidRDefault="0045252F">
            <w:pPr>
              <w:rPr>
                <w:rFonts w:ascii="Century Gothic" w:hAnsi="Century Gothic"/>
              </w:rPr>
            </w:pPr>
          </w:p>
        </w:tc>
        <w:tc>
          <w:tcPr>
            <w:tcW w:w="234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8E12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  <w:p w:rsidR="00093FB9" w:rsidRDefault="00D37011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Meatball Sub</w:t>
            </w:r>
          </w:p>
          <w:p w:rsidR="00D37011" w:rsidRDefault="00D37011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Green Beans</w:t>
            </w:r>
          </w:p>
          <w:p w:rsidR="00BD6CC1" w:rsidRDefault="00BD6CC1" w:rsidP="00BD6CC1">
            <w:pPr>
              <w:jc w:val="center"/>
              <w:rPr>
                <w:rFonts w:ascii="Century Gothic" w:hAnsi="Century Gothic"/>
              </w:rPr>
            </w:pPr>
          </w:p>
          <w:p w:rsidR="00BD6CC1" w:rsidRDefault="00BD6CC1" w:rsidP="00BD6CC1">
            <w:pPr>
              <w:jc w:val="center"/>
              <w:rPr>
                <w:rFonts w:ascii="Century Gothic" w:hAnsi="Century Gothic"/>
              </w:rPr>
            </w:pPr>
          </w:p>
          <w:p w:rsidR="00BD6CC1" w:rsidRDefault="00BD6CC1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Milk Only </w:t>
            </w:r>
          </w:p>
          <w:p w:rsidR="00446A03" w:rsidRDefault="00446A03" w:rsidP="00C5675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45252F" w:rsidRPr="00BB7F4F" w:rsidRDefault="0045252F" w:rsidP="00446A0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8E12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  <w:p w:rsidR="000913A6" w:rsidRDefault="000913A6" w:rsidP="000913A6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0913A6" w:rsidRPr="00BB7F4F" w:rsidRDefault="000913A6" w:rsidP="000913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0913A6" w:rsidRPr="00BB7F4F" w:rsidRDefault="000913A6" w:rsidP="000913A6">
            <w:pPr>
              <w:jc w:val="center"/>
              <w:rPr>
                <w:rFonts w:ascii="Century Gothic" w:hAnsi="Century Gothic"/>
              </w:rPr>
            </w:pPr>
          </w:p>
          <w:p w:rsidR="000913A6" w:rsidRDefault="000913A6" w:rsidP="000913A6">
            <w:pPr>
              <w:jc w:val="center"/>
              <w:rPr>
                <w:rFonts w:ascii="Century Gothic" w:hAnsi="Century Gothic"/>
              </w:rPr>
            </w:pPr>
          </w:p>
          <w:p w:rsidR="000913A6" w:rsidRPr="00BB7F4F" w:rsidRDefault="000913A6" w:rsidP="000913A6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  <w:p w:rsidR="00C5675D" w:rsidRPr="00BB7F4F" w:rsidRDefault="00C5675D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8E126A" w:rsidP="00446A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</w:tr>
      <w:tr w:rsidR="00901614" w:rsidRPr="00BB7F4F" w:rsidTr="00BD6CC1">
        <w:trPr>
          <w:trHeight w:hRule="exact" w:val="1882"/>
        </w:trPr>
        <w:tc>
          <w:tcPr>
            <w:tcW w:w="1474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8E12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  <w:p w:rsidR="00C12052" w:rsidRPr="00BB7F4F" w:rsidRDefault="00C12052">
            <w:pPr>
              <w:rPr>
                <w:rFonts w:ascii="Century Gothic" w:hAnsi="Century Gothic"/>
              </w:rPr>
            </w:pPr>
          </w:p>
          <w:p w:rsidR="00C12052" w:rsidRPr="00BB7F4F" w:rsidRDefault="00C12052">
            <w:pPr>
              <w:rPr>
                <w:rFonts w:ascii="Century Gothic" w:hAnsi="Century Gothic"/>
              </w:rPr>
            </w:pPr>
          </w:p>
          <w:p w:rsidR="00C12052" w:rsidRPr="00BB7F4F" w:rsidRDefault="00C12052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45252F" w:rsidRDefault="0045252F">
            <w:pPr>
              <w:rPr>
                <w:rFonts w:ascii="Century Gothic" w:hAnsi="Century Gothic"/>
              </w:rPr>
            </w:pPr>
          </w:p>
          <w:p w:rsidR="000C0697" w:rsidRPr="000657F7" w:rsidRDefault="008E12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  <w:p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2E7A5C" w:rsidRDefault="002E7A5C" w:rsidP="002E7A5C">
            <w:pPr>
              <w:jc w:val="center"/>
              <w:rPr>
                <w:rFonts w:ascii="Century Gothic" w:hAnsi="Century Gothic"/>
              </w:rPr>
            </w:pPr>
          </w:p>
          <w:p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</w:p>
          <w:p w:rsidR="002E7A5C" w:rsidRDefault="002E7A5C" w:rsidP="002E7A5C">
            <w:pPr>
              <w:jc w:val="center"/>
              <w:rPr>
                <w:rFonts w:ascii="Century Gothic" w:hAnsi="Century Gothic"/>
              </w:rPr>
            </w:pPr>
          </w:p>
          <w:p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  <w:p w:rsidR="00C5675D" w:rsidRPr="00BB7F4F" w:rsidRDefault="00C5675D">
            <w:pPr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8E12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  <w:p w:rsidR="00BD6CC1" w:rsidRDefault="00D37011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Chicken-Bacon-Ranch Casserole</w:t>
            </w:r>
          </w:p>
          <w:p w:rsidR="00BD6CC1" w:rsidRDefault="00D37011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Salad</w:t>
            </w:r>
          </w:p>
          <w:p w:rsidR="00BD6CC1" w:rsidRDefault="00BD6CC1" w:rsidP="00BD6CC1">
            <w:pPr>
              <w:jc w:val="center"/>
              <w:rPr>
                <w:rFonts w:ascii="Century Gothic" w:hAnsi="Century Gothic"/>
              </w:rPr>
            </w:pPr>
          </w:p>
          <w:p w:rsidR="00BD6CC1" w:rsidRDefault="00BD6CC1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Milk Only </w:t>
            </w:r>
          </w:p>
          <w:p w:rsidR="00BB7F4F" w:rsidRPr="00BB7F4F" w:rsidRDefault="00BB7F4F">
            <w:pPr>
              <w:rPr>
                <w:rFonts w:ascii="Century Gothic" w:hAnsi="Century Gothic"/>
              </w:rPr>
            </w:pPr>
          </w:p>
          <w:p w:rsidR="0045252F" w:rsidRPr="00BB7F4F" w:rsidRDefault="0045252F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8E12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  <w:p w:rsidR="00093FB9" w:rsidRDefault="00D37011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Grilled Cheese</w:t>
            </w:r>
          </w:p>
          <w:p w:rsidR="00D37011" w:rsidRDefault="00D37011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Spaghettios</w:t>
            </w:r>
          </w:p>
          <w:p w:rsidR="00BD6CC1" w:rsidRDefault="00BD6CC1" w:rsidP="00BD6CC1">
            <w:pPr>
              <w:jc w:val="center"/>
              <w:rPr>
                <w:rFonts w:ascii="Century Gothic" w:hAnsi="Century Gothic"/>
              </w:rPr>
            </w:pPr>
          </w:p>
          <w:p w:rsidR="00093FB9" w:rsidRDefault="00093FB9" w:rsidP="00BD6CC1">
            <w:pPr>
              <w:jc w:val="center"/>
              <w:rPr>
                <w:rFonts w:ascii="Century Gothic" w:hAnsi="Century Gothic"/>
              </w:rPr>
            </w:pPr>
          </w:p>
          <w:p w:rsidR="00BD6CC1" w:rsidRDefault="00BD6CC1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Milk Only </w:t>
            </w:r>
          </w:p>
          <w:p w:rsidR="00BB7F4F" w:rsidRPr="00BB7F4F" w:rsidRDefault="00BB7F4F">
            <w:pPr>
              <w:rPr>
                <w:rFonts w:ascii="Century Gothic" w:hAnsi="Century Gothic"/>
              </w:rPr>
            </w:pPr>
          </w:p>
          <w:p w:rsidR="00BB7F4F" w:rsidRPr="00BB7F4F" w:rsidRDefault="00BB7F4F">
            <w:pPr>
              <w:rPr>
                <w:rFonts w:ascii="Century Gothic" w:hAnsi="Century Gothic"/>
              </w:rPr>
            </w:pPr>
          </w:p>
          <w:p w:rsidR="0045252F" w:rsidRPr="00BB7F4F" w:rsidRDefault="0045252F">
            <w:pPr>
              <w:rPr>
                <w:rFonts w:ascii="Century Gothic" w:hAnsi="Century Gothic"/>
              </w:rPr>
            </w:pPr>
          </w:p>
        </w:tc>
        <w:tc>
          <w:tcPr>
            <w:tcW w:w="2340" w:type="dxa"/>
          </w:tcPr>
          <w:p w:rsidR="00BD6CC1" w:rsidRDefault="00BD6CC1">
            <w:pPr>
              <w:rPr>
                <w:rFonts w:ascii="Century Gothic" w:hAnsi="Century Gothic"/>
              </w:rPr>
            </w:pPr>
          </w:p>
          <w:p w:rsidR="00BB7F4F" w:rsidRPr="000657F7" w:rsidRDefault="008E12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  <w:p w:rsidR="00D37011" w:rsidRDefault="00D37011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Taco</w:t>
            </w:r>
            <w:r w:rsidR="00964F6B">
              <w:rPr>
                <w:rFonts w:ascii="Century Gothic" w:hAnsi="Century Gothic"/>
              </w:rPr>
              <w:t xml:space="preserve"> 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>Rice</w:t>
            </w:r>
          </w:p>
          <w:p w:rsidR="00D37011" w:rsidRDefault="00D37011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Mexican Corn</w:t>
            </w:r>
          </w:p>
          <w:p w:rsidR="00093FB9" w:rsidRDefault="00093FB9" w:rsidP="00BD6CC1">
            <w:pPr>
              <w:jc w:val="center"/>
              <w:rPr>
                <w:rFonts w:ascii="Century Gothic" w:hAnsi="Century Gothic"/>
              </w:rPr>
            </w:pPr>
          </w:p>
          <w:p w:rsidR="00DA108C" w:rsidRDefault="00DA108C" w:rsidP="00DA108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Milk Only </w:t>
            </w:r>
          </w:p>
          <w:p w:rsidR="0045252F" w:rsidRPr="00BB7F4F" w:rsidRDefault="0045252F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446A03" w:rsidRPr="000657F7" w:rsidRDefault="00BB7F4F" w:rsidP="00BD6CC1">
            <w:pPr>
              <w:rPr>
                <w:rFonts w:ascii="Century Gothic" w:hAnsi="Century Gothic"/>
                <w:b/>
              </w:rPr>
            </w:pPr>
            <w:r w:rsidRPr="009507A9">
              <w:rPr>
                <w:rFonts w:ascii="Century Gothic" w:hAnsi="Century Gothic"/>
                <w:b/>
              </w:rPr>
              <w:br/>
            </w:r>
            <w:r w:rsidR="008E126A">
              <w:rPr>
                <w:rFonts w:ascii="Century Gothic" w:hAnsi="Century Gothic"/>
                <w:b/>
              </w:rPr>
              <w:t>29</w:t>
            </w:r>
          </w:p>
          <w:p w:rsidR="00724ABC" w:rsidRDefault="00724ABC" w:rsidP="00724ABC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724ABC" w:rsidRPr="00BB7F4F" w:rsidRDefault="00724ABC" w:rsidP="00724AB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724ABC" w:rsidRDefault="00724ABC" w:rsidP="00724ABC">
            <w:pPr>
              <w:jc w:val="center"/>
              <w:rPr>
                <w:rFonts w:ascii="Century Gothic" w:hAnsi="Century Gothic"/>
              </w:rPr>
            </w:pPr>
          </w:p>
          <w:p w:rsidR="00724ABC" w:rsidRPr="00BB7F4F" w:rsidRDefault="00724ABC" w:rsidP="00724ABC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  <w:p w:rsidR="0045252F" w:rsidRPr="00BB7F4F" w:rsidRDefault="0045252F" w:rsidP="0054659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446A03" w:rsidRPr="00BB7F4F" w:rsidRDefault="00446A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  <w:r w:rsidR="008E126A">
              <w:rPr>
                <w:rFonts w:ascii="Century Gothic" w:hAnsi="Century Gothic"/>
              </w:rPr>
              <w:t>30</w:t>
            </w:r>
          </w:p>
        </w:tc>
      </w:tr>
    </w:tbl>
    <w:p w:rsidR="00901614" w:rsidRDefault="00546595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24F58A" wp14:editId="3DEC909D">
                <wp:simplePos x="0" y="0"/>
                <wp:positionH relativeFrom="column">
                  <wp:posOffset>3731227</wp:posOffset>
                </wp:positionH>
                <wp:positionV relativeFrom="paragraph">
                  <wp:posOffset>126711</wp:posOffset>
                </wp:positionV>
                <wp:extent cx="5367647" cy="308610"/>
                <wp:effectExtent l="0" t="0" r="2413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647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009" w:rsidRDefault="00F40009" w:rsidP="00F40009">
                            <w:r w:rsidRPr="00DA108C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Lunches (includes drink):</w:t>
                            </w:r>
                            <w:r w:rsidRPr="00BB7F4F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$3.75 each</w:t>
                            </w:r>
                            <w:r w:rsidR="00D65E9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+</w:t>
                            </w:r>
                            <w:r w:rsidR="00DA108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2.25 </w:t>
                            </w:r>
                            <w:r w:rsidR="00D622C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additional entrée</w:t>
                            </w:r>
                            <w:r w:rsidR="00DA108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.55 Milk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4F58A" id="_x0000_s1028" type="#_x0000_t202" style="position:absolute;margin-left:293.8pt;margin-top:10pt;width:422.65pt;height:2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0VFJgIAAE0EAAAOAAAAZHJzL2Uyb0RvYy54bWysVNuO2yAQfa/Uf0C8N3buWSvOapttqkrb&#10;i7TbD8AYx6jAUCCx06/vgLNptG1fqvoBMcxwmDlnxuvbXityFM5LMCUdj3JKhOFQS7Mv6den3ZsV&#10;JT4wUzMFRpT0JDy93bx+te5sISbQgqqFIwhifNHZkrYh2CLLPG+FZn4EVhh0NuA0C2i6fVY71iG6&#10;VtkkzxdZB662DrjwHk/vByfdJPymETx8bhovAlElxdxCWl1aq7hmmzUr9o7ZVvJzGuwfstBMGnz0&#10;AnXPAiMHJ3+D0pI78NCEEQedQdNILlINWM04f1HNY8usSLUgOd5eaPL/D5Z/On5xRNYlneZLSgzT&#10;KNKT6AN5Cz2ZRH466wsMe7QYGHo8Rp1Trd4+AP/miYFty8xe3DkHXStYjfmN483s6uqA4yNI1X2E&#10;Gp9hhwAJqG+cjuQhHQTRUafTRZuYCsfD+XSxXMwwRY6+ab5ajJN4GSueb1vnw3sBmsRNSR1qn9DZ&#10;8cGHmA0rnkPiYx6UrHdSqWS4fbVVjhwZ9skufamAF2HKkK6kN/PJfCDgrxB5+v4EoWXAhldSl3R1&#10;CWJFpO2dqVM7BibVsMeUlTnzGKkbSAx91SfJLvJUUJ+QWAdDf+M84qYF94OSDnu7pP77gTlBifpg&#10;UJyb8WwWhyEZs/lygoa79lTXHmY4QpU0UDJstyENUOTNwB2K2MjEb1R7yOScMvZsov08X3Eoru0U&#10;9esvsPkJAAD//wMAUEsDBBQABgAIAAAAIQDfdegP4AAAAAoBAAAPAAAAZHJzL2Rvd25yZXYueG1s&#10;TI/BTsMwEETvSPyDtUhcUOvQFjcN2VQICURv0CK4urGbRNjrYLtp+HvcExxX8zTztlyP1rBB+9A5&#10;QridZsA01U511CC8754mObAQJSlpHGmEHx1gXV1elLJQ7kRvetjGhqUSCoVEaGPsC85D3Worw9T1&#10;mlJ2cN7KmE7fcOXlKZVbw2dZJriVHaWFVvb6sdX11/ZoEfLFy/AZNvPXj1oczCreLIfnb494fTU+&#10;3AOLeox/MJz1kzpUyWnvjqQCMwh3+VIkFCHNADsDi/lsBWyPIHIBvCr5/xeqXwAAAP//AwBQSwEC&#10;LQAUAAYACAAAACEAtoM4kv4AAADhAQAAEwAAAAAAAAAAAAAAAAAAAAAAW0NvbnRlbnRfVHlwZXNd&#10;LnhtbFBLAQItABQABgAIAAAAIQA4/SH/1gAAAJQBAAALAAAAAAAAAAAAAAAAAC8BAABfcmVscy8u&#10;cmVsc1BLAQItABQABgAIAAAAIQAGy0VFJgIAAE0EAAAOAAAAAAAAAAAAAAAAAC4CAABkcnMvZTJv&#10;RG9jLnhtbFBLAQItABQABgAIAAAAIQDfdegP4AAAAAoBAAAPAAAAAAAAAAAAAAAAAIAEAABkcnMv&#10;ZG93bnJldi54bWxQSwUGAAAAAAQABADzAAAAjQUAAAAA&#10;">
                <v:textbox>
                  <w:txbxContent>
                    <w:p w:rsidR="00F40009" w:rsidRDefault="00F40009" w:rsidP="00F40009">
                      <w:r w:rsidRPr="00DA108C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Lunches (includes drink):</w:t>
                      </w:r>
                      <w:r w:rsidRPr="00BB7F4F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$3.75 each</w:t>
                      </w:r>
                      <w:r w:rsidR="00D65E9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+</w:t>
                      </w:r>
                      <w:r w:rsidR="00DA108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2.25 </w:t>
                      </w:r>
                      <w:r w:rsidR="00D622C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additional entrée</w:t>
                      </w:r>
                      <w:r w:rsidR="00DA108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.55 Milk Only</w:t>
                      </w:r>
                    </w:p>
                  </w:txbxContent>
                </v:textbox>
              </v:shape>
            </w:pict>
          </mc:Fallback>
        </mc:AlternateContent>
      </w:r>
    </w:p>
    <w:p w:rsidR="00901614" w:rsidRDefault="00546595" w:rsidP="00597631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AD5B44" wp14:editId="7F934034">
                <wp:simplePos x="0" y="0"/>
                <wp:positionH relativeFrom="column">
                  <wp:posOffset>-100965</wp:posOffset>
                </wp:positionH>
                <wp:positionV relativeFrom="paragraph">
                  <wp:posOffset>8255</wp:posOffset>
                </wp:positionV>
                <wp:extent cx="3514725" cy="284480"/>
                <wp:effectExtent l="0" t="0" r="28575" b="2032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614" w:rsidRDefault="002674E0" w:rsidP="00597631">
                            <w:r>
                              <w:t>*</w:t>
                            </w:r>
                            <w:r w:rsidR="00FB06D4" w:rsidRPr="00FB06D4">
                              <w:rPr>
                                <w:b/>
                              </w:rPr>
                              <w:t>SUBWAY</w:t>
                            </w:r>
                            <w:r w:rsidR="00901614">
                              <w:t xml:space="preserve"> </w:t>
                            </w:r>
                            <w:r w:rsidR="002E7A5C" w:rsidRPr="002E7A5C">
                              <w:rPr>
                                <w:b/>
                              </w:rPr>
                              <w:t>Selections</w:t>
                            </w:r>
                            <w:r w:rsidR="002E7A5C">
                              <w:t>:</w:t>
                            </w:r>
                            <w:r w:rsidR="00901614">
                              <w:t xml:space="preserve">   T = Turkey</w:t>
                            </w:r>
                            <w:r w:rsidR="002E7A5C">
                              <w:t xml:space="preserve">, </w:t>
                            </w:r>
                            <w:r w:rsidR="00901614">
                              <w:t xml:space="preserve">  H = Ham</w:t>
                            </w:r>
                            <w:r w:rsidR="002E7A5C">
                              <w:t>,  I = Italian</w:t>
                            </w:r>
                          </w:p>
                          <w:p w:rsidR="00901614" w:rsidRDefault="00901614" w:rsidP="00597631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D5B44" id="Text Box 4" o:spid="_x0000_s1029" type="#_x0000_t202" style="position:absolute;margin-left:-7.95pt;margin-top:.65pt;width:276.75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s+LAIAAFcEAAAOAAAAZHJzL2Uyb0RvYy54bWysVNuO0zAQfUfiHyy/07TdlO1GTVdLlyKk&#10;5SLt8gETx2ksHI+x3SbL1zN22lIB4gGRB8vjGR+fmTOT1e3QaXaQzis0JZ9NppxJI7BWZlfyL0/b&#10;V0vOfABTg0YjS/4sPb9dv3yx6m0h59iirqVjBGJ80duStyHYIsu8aGUHfoJWGnI26DoIZLpdVjvo&#10;Cb3T2Xw6fZ316GrrUEjv6fR+dPJ1wm8aKcKnpvEyMF1y4hbS6tJaxTVbr6DYObCtEkca8A8sOlCG&#10;Hj1D3UMAtnfqN6hOCYcemzAR2GXYNErIlANlM5v+ks1jC1amXKg43p7L5P8frPh4+OyYqkk7zgx0&#10;JNGTHAJ7gwPLY3V66wsKerQUFgY6jpExU28fUHz1zOCmBbOTd85h30qoid0s3swuro44PoJU/Qes&#10;6RnYB0xAQ+O6CEjFYIROKj2flYlUBB1eLWb59XzBmSDffJnnyyRdBsXptnU+vJPYsbgpuSPlEzoc&#10;HnyIbKA4hST2qFW9VVonw+2qjXbsANQl2/SlBCjJyzBtWF/ymwXx+DvENH1/guhUoHbXqiv58hwE&#10;RSzbW1OnZgyg9Lgnytoc6xhLNxYxDNWQBLs6yVNh/UyFdTh2N00jbVp03znrqbNL7r/twUnO9HtD&#10;4tzM8jyOQjLyxfWcDHfpqS49YARBlTxwNm43YRyfvXVq19JLYzsYvCNBG5VqHZUfWR3pU/cmCY6T&#10;Fsfj0k5RP/8H6x8AAAD//wMAUEsDBBQABgAIAAAAIQCrLofT3wAAAAgBAAAPAAAAZHJzL2Rvd25y&#10;ZXYueG1sTI/BTsMwEETvSPyDtUhcUOuEtGkb4lQICQQ3KAiubrxNIuJ1sN00/D3LCY6rN5p5W24n&#10;24sRfegcKUjnCQik2pmOGgVvr/ezNYgQNRndO0IF3xhgW52flbow7kQvOO5iI7iEQqEVtDEOhZSh&#10;btHqMHcDErOD81ZHPn0jjdcnLre9vE6SXFrdES+0esC7FuvP3dEqWC8ex4/wlD2/1/mh38Sr1fjw&#10;5ZW6vJhub0BEnOJfGH71WR0qdtq7I5kgegWzdLnhKIMMBPNltspB7BUs8hRkVcr/D1Q/AAAA//8D&#10;AFBLAQItABQABgAIAAAAIQC2gziS/gAAAOEBAAATAAAAAAAAAAAAAAAAAAAAAABbQ29udGVudF9U&#10;eXBlc10ueG1sUEsBAi0AFAAGAAgAAAAhADj9If/WAAAAlAEAAAsAAAAAAAAAAAAAAAAALwEAAF9y&#10;ZWxzLy5yZWxzUEsBAi0AFAAGAAgAAAAhAJC2Cz4sAgAAVwQAAA4AAAAAAAAAAAAAAAAALgIAAGRy&#10;cy9lMm9Eb2MueG1sUEsBAi0AFAAGAAgAAAAhAKsuh9PfAAAACAEAAA8AAAAAAAAAAAAAAAAAhgQA&#10;AGRycy9kb3ducmV2LnhtbFBLBQYAAAAABAAEAPMAAACSBQAAAAA=&#10;">
                <v:textbox>
                  <w:txbxContent>
                    <w:p w:rsidR="00901614" w:rsidRDefault="002674E0" w:rsidP="00597631">
                      <w:r>
                        <w:t>*</w:t>
                      </w:r>
                      <w:r w:rsidR="00FB06D4" w:rsidRPr="00FB06D4">
                        <w:rPr>
                          <w:b/>
                        </w:rPr>
                        <w:t>SUBWAY</w:t>
                      </w:r>
                      <w:r w:rsidR="00901614">
                        <w:t xml:space="preserve"> </w:t>
                      </w:r>
                      <w:r w:rsidR="002E7A5C" w:rsidRPr="002E7A5C">
                        <w:rPr>
                          <w:b/>
                        </w:rPr>
                        <w:t>Selections</w:t>
                      </w:r>
                      <w:r w:rsidR="002E7A5C">
                        <w:t>:</w:t>
                      </w:r>
                      <w:r w:rsidR="00901614">
                        <w:t xml:space="preserve">   T = Turkey</w:t>
                      </w:r>
                      <w:r w:rsidR="002E7A5C">
                        <w:t xml:space="preserve">, </w:t>
                      </w:r>
                      <w:r w:rsidR="00901614">
                        <w:t xml:space="preserve">  H = Ham</w:t>
                      </w:r>
                      <w:r w:rsidR="002E7A5C">
                        <w:t>,  I = Italian</w:t>
                      </w:r>
                    </w:p>
                    <w:p w:rsidR="00901614" w:rsidRDefault="00901614" w:rsidP="00597631"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01614" w:rsidSect="00FB06D4">
      <w:pgSz w:w="15840" w:h="12240" w:orient="landscape" w:code="1"/>
      <w:pgMar w:top="360" w:right="36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274" w:rsidRDefault="00F54274" w:rsidP="002674E0">
      <w:r>
        <w:separator/>
      </w:r>
    </w:p>
  </w:endnote>
  <w:endnote w:type="continuationSeparator" w:id="0">
    <w:p w:rsidR="00F54274" w:rsidRDefault="00F54274" w:rsidP="0026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274" w:rsidRDefault="00F54274" w:rsidP="002674E0">
      <w:r>
        <w:separator/>
      </w:r>
    </w:p>
  </w:footnote>
  <w:footnote w:type="continuationSeparator" w:id="0">
    <w:p w:rsidR="00F54274" w:rsidRDefault="00F54274" w:rsidP="00267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E5"/>
    <w:rsid w:val="0002224C"/>
    <w:rsid w:val="00051EFE"/>
    <w:rsid w:val="000657F7"/>
    <w:rsid w:val="00076A8F"/>
    <w:rsid w:val="00081B49"/>
    <w:rsid w:val="000913A6"/>
    <w:rsid w:val="00093FB9"/>
    <w:rsid w:val="000C0697"/>
    <w:rsid w:val="000F0238"/>
    <w:rsid w:val="000F18B5"/>
    <w:rsid w:val="001148A4"/>
    <w:rsid w:val="00116B27"/>
    <w:rsid w:val="0015161E"/>
    <w:rsid w:val="001539B7"/>
    <w:rsid w:val="00180E85"/>
    <w:rsid w:val="00185A82"/>
    <w:rsid w:val="001919D9"/>
    <w:rsid w:val="001B4A51"/>
    <w:rsid w:val="00207C69"/>
    <w:rsid w:val="00213851"/>
    <w:rsid w:val="00213BF3"/>
    <w:rsid w:val="00216866"/>
    <w:rsid w:val="00246E37"/>
    <w:rsid w:val="002674E0"/>
    <w:rsid w:val="0027503C"/>
    <w:rsid w:val="0028705B"/>
    <w:rsid w:val="002E13A8"/>
    <w:rsid w:val="002E7A5C"/>
    <w:rsid w:val="0031246D"/>
    <w:rsid w:val="00321E3E"/>
    <w:rsid w:val="003E4845"/>
    <w:rsid w:val="0043160B"/>
    <w:rsid w:val="00446A03"/>
    <w:rsid w:val="004503ED"/>
    <w:rsid w:val="0045252F"/>
    <w:rsid w:val="0048596B"/>
    <w:rsid w:val="004951E1"/>
    <w:rsid w:val="004F1C3D"/>
    <w:rsid w:val="00527256"/>
    <w:rsid w:val="00530F8D"/>
    <w:rsid w:val="00546595"/>
    <w:rsid w:val="0056364A"/>
    <w:rsid w:val="00597631"/>
    <w:rsid w:val="005A0776"/>
    <w:rsid w:val="005B4A28"/>
    <w:rsid w:val="005C7FE5"/>
    <w:rsid w:val="00622794"/>
    <w:rsid w:val="00645EE4"/>
    <w:rsid w:val="006B4308"/>
    <w:rsid w:val="007032C4"/>
    <w:rsid w:val="0072057D"/>
    <w:rsid w:val="00721165"/>
    <w:rsid w:val="007245DE"/>
    <w:rsid w:val="00724ABC"/>
    <w:rsid w:val="007568E6"/>
    <w:rsid w:val="007A581D"/>
    <w:rsid w:val="008658F3"/>
    <w:rsid w:val="008D3830"/>
    <w:rsid w:val="008D59FD"/>
    <w:rsid w:val="008E126A"/>
    <w:rsid w:val="008F3434"/>
    <w:rsid w:val="008F6C4E"/>
    <w:rsid w:val="00901614"/>
    <w:rsid w:val="00920DA6"/>
    <w:rsid w:val="0092734B"/>
    <w:rsid w:val="00931D06"/>
    <w:rsid w:val="0094206A"/>
    <w:rsid w:val="009507A9"/>
    <w:rsid w:val="00961AEC"/>
    <w:rsid w:val="00964F6B"/>
    <w:rsid w:val="00965B49"/>
    <w:rsid w:val="009E2287"/>
    <w:rsid w:val="009E4961"/>
    <w:rsid w:val="00A56F72"/>
    <w:rsid w:val="00A60093"/>
    <w:rsid w:val="00AA2EC9"/>
    <w:rsid w:val="00AD66B3"/>
    <w:rsid w:val="00AE4034"/>
    <w:rsid w:val="00B34441"/>
    <w:rsid w:val="00B5650E"/>
    <w:rsid w:val="00B61D1D"/>
    <w:rsid w:val="00B66AA6"/>
    <w:rsid w:val="00B77C40"/>
    <w:rsid w:val="00BB7F4F"/>
    <w:rsid w:val="00BD6CC1"/>
    <w:rsid w:val="00BF6D43"/>
    <w:rsid w:val="00C12052"/>
    <w:rsid w:val="00C218C1"/>
    <w:rsid w:val="00C54256"/>
    <w:rsid w:val="00C5675D"/>
    <w:rsid w:val="00C9383F"/>
    <w:rsid w:val="00C93D3B"/>
    <w:rsid w:val="00CB21AA"/>
    <w:rsid w:val="00CB26C4"/>
    <w:rsid w:val="00CC69D7"/>
    <w:rsid w:val="00D37011"/>
    <w:rsid w:val="00D622C9"/>
    <w:rsid w:val="00D65E9A"/>
    <w:rsid w:val="00D72689"/>
    <w:rsid w:val="00D82FE4"/>
    <w:rsid w:val="00DA108C"/>
    <w:rsid w:val="00DC2DB9"/>
    <w:rsid w:val="00DD4391"/>
    <w:rsid w:val="00DF59A1"/>
    <w:rsid w:val="00E36B3D"/>
    <w:rsid w:val="00E45808"/>
    <w:rsid w:val="00EF59B5"/>
    <w:rsid w:val="00F1418C"/>
    <w:rsid w:val="00F40009"/>
    <w:rsid w:val="00F54274"/>
    <w:rsid w:val="00FB06D4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A0FCDE"/>
  <w15:docId w15:val="{F8F974FA-95B3-446A-834F-CE809344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6F72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F72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F72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F7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6F72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E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4E0"/>
    <w:rPr>
      <w:rFonts w:ascii="Arial" w:hAnsi="Arial" w:cs="Arial"/>
      <w:sz w:val="20"/>
      <w:szCs w:val="20"/>
    </w:rPr>
  </w:style>
  <w:style w:type="paragraph" w:customStyle="1" w:styleId="Dates">
    <w:name w:val="Dates"/>
    <w:basedOn w:val="Normal"/>
    <w:uiPriority w:val="99"/>
    <w:rsid w:val="00F40009"/>
    <w:pPr>
      <w:autoSpaceDE/>
      <w:autoSpaceDN/>
    </w:pPr>
    <w:rPr>
      <w:rFonts w:ascii="Century Gothic" w:hAnsi="Century Gothic"/>
    </w:rPr>
  </w:style>
  <w:style w:type="paragraph" w:customStyle="1" w:styleId="Weekdays">
    <w:name w:val="Weekdays"/>
    <w:basedOn w:val="Normal"/>
    <w:uiPriority w:val="99"/>
    <w:rsid w:val="00F40009"/>
    <w:pPr>
      <w:autoSpaceDE/>
      <w:autoSpaceDN/>
      <w:jc w:val="center"/>
    </w:pPr>
    <w:rPr>
      <w:rFonts w:ascii="Century Gothic" w:hAnsi="Century Gothic" w:cs="Times New Roman"/>
      <w:b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Hewlett-Packard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home</dc:creator>
  <cp:lastModifiedBy>st john neumann</cp:lastModifiedBy>
  <cp:revision>8</cp:revision>
  <cp:lastPrinted>2016-08-11T17:17:00Z</cp:lastPrinted>
  <dcterms:created xsi:type="dcterms:W3CDTF">2017-08-21T15:35:00Z</dcterms:created>
  <dcterms:modified xsi:type="dcterms:W3CDTF">2017-08-21T16:17:00Z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TC018858549991</vt:lpwstr>
  </property>
</Properties>
</file>