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6A79B" w14:textId="77777777" w:rsidR="00246E37" w:rsidRDefault="0045252F" w:rsidP="00E97022">
      <w:pPr>
        <w:pStyle w:val="Heading2"/>
        <w:rPr>
          <w:rFonts w:ascii="Bookman Old Style" w:hAnsi="Bookman Old Styl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72D2B19" wp14:editId="3ADB2A6F">
                <wp:simplePos x="0" y="0"/>
                <wp:positionH relativeFrom="column">
                  <wp:posOffset>280670</wp:posOffset>
                </wp:positionH>
                <wp:positionV relativeFrom="paragraph">
                  <wp:posOffset>-91440</wp:posOffset>
                </wp:positionV>
                <wp:extent cx="1282700" cy="1238885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1238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28F54" w14:textId="77777777" w:rsidR="00901614" w:rsidRDefault="00901614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D2B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.1pt;margin-top:-7.2pt;width:101pt;height:97.5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" o:allowincell="f" filled="f" stroked="f">
                <v:textbox style="mso-fit-shape-to-text:t" inset="0,0,0,0">
                  <w:txbxContent>
                    <w:p w14:paraId="19E28F54" w14:textId="77777777" w:rsidR="00901614" w:rsidRDefault="00901614"/>
                  </w:txbxContent>
                </v:textbox>
                <w10:wrap type="square"/>
              </v:shape>
            </w:pict>
          </mc:Fallback>
        </mc:AlternateContent>
      </w:r>
      <w:r w:rsidR="00E97022">
        <w:rPr>
          <w:rFonts w:ascii="Bookman Old Style" w:hAnsi="Bookman Old Style"/>
          <w:sz w:val="32"/>
          <w:szCs w:val="32"/>
        </w:rPr>
        <w:t xml:space="preserve">January 2019            </w:t>
      </w:r>
      <w:r w:rsidR="00E97022" w:rsidRPr="004800AA">
        <w:rPr>
          <w:rFonts w:ascii="Bookman Old Style" w:hAnsi="Bookman Old Style"/>
          <w:color w:val="336600"/>
          <w:sz w:val="32"/>
          <w:szCs w:val="32"/>
        </w:rPr>
        <w:t>St. John Neumann Regional School</w:t>
      </w:r>
      <w:r w:rsidR="00E97022">
        <w:rPr>
          <w:rFonts w:ascii="Bookman Old Style" w:hAnsi="Bookman Old Style"/>
          <w:sz w:val="32"/>
          <w:szCs w:val="32"/>
        </w:rPr>
        <w:t xml:space="preserve">         Lunches</w:t>
      </w:r>
    </w:p>
    <w:p w14:paraId="5EA8D82C" w14:textId="77777777" w:rsidR="00E97022" w:rsidRPr="00E97022" w:rsidRDefault="00E97022" w:rsidP="00E97022"/>
    <w:p w14:paraId="0E79FB5C" w14:textId="77777777" w:rsidR="00D65E9A" w:rsidRDefault="008D3830" w:rsidP="0092734B">
      <w:pPr>
        <w:rPr>
          <w:rFonts w:ascii="Century Gothic" w:hAnsi="Century Gothic"/>
          <w:b/>
          <w:bCs/>
          <w:sz w:val="24"/>
          <w:szCs w:val="24"/>
        </w:rPr>
      </w:pPr>
      <w:r w:rsidRPr="00F11821">
        <w:rPr>
          <w:rFonts w:ascii="Century Gothic" w:hAnsi="Century Gothic"/>
          <w:b/>
          <w:bCs/>
          <w:sz w:val="24"/>
          <w:szCs w:val="22"/>
        </w:rPr>
        <w:t>Student</w:t>
      </w:r>
      <w:r w:rsidR="00901614" w:rsidRPr="00F11821">
        <w:rPr>
          <w:rFonts w:ascii="Century Gothic" w:hAnsi="Century Gothic"/>
          <w:b/>
          <w:bCs/>
          <w:sz w:val="24"/>
          <w:szCs w:val="22"/>
        </w:rPr>
        <w:t>_</w:t>
      </w:r>
      <w:r w:rsidR="008C0A91">
        <w:rPr>
          <w:rFonts w:ascii="Century Gothic" w:hAnsi="Century Gothic"/>
          <w:b/>
          <w:bCs/>
          <w:sz w:val="24"/>
          <w:szCs w:val="22"/>
        </w:rPr>
        <w:t>_____________________________</w:t>
      </w:r>
      <w:r w:rsidR="000753C3" w:rsidRPr="00F11821">
        <w:rPr>
          <w:rFonts w:ascii="Century Gothic" w:hAnsi="Century Gothic"/>
          <w:b/>
          <w:bCs/>
          <w:sz w:val="24"/>
          <w:szCs w:val="22"/>
        </w:rPr>
        <w:t>Grade</w:t>
      </w:r>
      <w:r w:rsidR="00901614" w:rsidRPr="00F11821">
        <w:rPr>
          <w:rFonts w:ascii="Century Gothic" w:hAnsi="Century Gothic"/>
          <w:b/>
          <w:bCs/>
          <w:sz w:val="24"/>
          <w:szCs w:val="22"/>
        </w:rPr>
        <w:t xml:space="preserve"> __</w:t>
      </w:r>
      <w:r w:rsidR="00F11821">
        <w:rPr>
          <w:rFonts w:ascii="Century Gothic" w:hAnsi="Century Gothic"/>
          <w:b/>
          <w:bCs/>
          <w:sz w:val="24"/>
          <w:szCs w:val="22"/>
        </w:rPr>
        <w:t>_</w:t>
      </w:r>
      <w:r w:rsidR="000753C3" w:rsidRPr="00F11821">
        <w:rPr>
          <w:rFonts w:ascii="Century Gothic" w:hAnsi="Century Gothic"/>
          <w:b/>
          <w:bCs/>
          <w:sz w:val="24"/>
          <w:szCs w:val="22"/>
        </w:rPr>
        <w:t>_</w:t>
      </w:r>
      <w:r w:rsidR="000753C3" w:rsidRPr="00F11821">
        <w:rPr>
          <w:rFonts w:ascii="Century Gothic" w:hAnsi="Century Gothic"/>
          <w:b/>
          <w:bCs/>
          <w:sz w:val="28"/>
          <w:szCs w:val="24"/>
        </w:rPr>
        <w:t>Print</w:t>
      </w:r>
      <w:r w:rsidR="00AE4034">
        <w:rPr>
          <w:rFonts w:ascii="Century Gothic" w:hAnsi="Century Gothic"/>
          <w:b/>
          <w:bCs/>
          <w:sz w:val="24"/>
          <w:szCs w:val="24"/>
        </w:rPr>
        <w:t xml:space="preserve"> &amp; return</w:t>
      </w:r>
      <w:r w:rsidR="00FB06D4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AE4034">
        <w:rPr>
          <w:rFonts w:ascii="Century Gothic" w:hAnsi="Century Gothic"/>
          <w:b/>
          <w:bCs/>
          <w:sz w:val="24"/>
          <w:szCs w:val="24"/>
        </w:rPr>
        <w:t xml:space="preserve">with </w:t>
      </w:r>
      <w:r w:rsidR="000753C3">
        <w:rPr>
          <w:rFonts w:ascii="Century Gothic" w:hAnsi="Century Gothic"/>
          <w:b/>
          <w:bCs/>
          <w:sz w:val="24"/>
          <w:szCs w:val="24"/>
        </w:rPr>
        <w:t>payment</w:t>
      </w:r>
      <w:r w:rsidR="006458E5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0753C3">
        <w:rPr>
          <w:rFonts w:ascii="Century Gothic" w:hAnsi="Century Gothic"/>
          <w:b/>
          <w:bCs/>
          <w:sz w:val="24"/>
          <w:szCs w:val="24"/>
        </w:rPr>
        <w:t xml:space="preserve"> Cash</w:t>
      </w:r>
      <w:r w:rsidR="006458E5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0753C3">
        <w:rPr>
          <w:rFonts w:ascii="Century Gothic" w:hAnsi="Century Gothic"/>
          <w:b/>
          <w:bCs/>
          <w:sz w:val="24"/>
          <w:szCs w:val="24"/>
        </w:rPr>
        <w:t>$</w:t>
      </w:r>
      <w:r w:rsidR="00C12052" w:rsidRPr="00D65E9A">
        <w:rPr>
          <w:rFonts w:ascii="Century Gothic" w:hAnsi="Century Gothic"/>
          <w:b/>
          <w:bCs/>
          <w:sz w:val="24"/>
          <w:szCs w:val="24"/>
        </w:rPr>
        <w:t>_</w:t>
      </w:r>
      <w:r w:rsidR="00AE4034">
        <w:rPr>
          <w:rFonts w:ascii="Century Gothic" w:hAnsi="Century Gothic"/>
          <w:b/>
          <w:bCs/>
          <w:sz w:val="24"/>
          <w:szCs w:val="24"/>
        </w:rPr>
        <w:t>__</w:t>
      </w:r>
      <w:r w:rsidR="006458E5">
        <w:rPr>
          <w:rFonts w:ascii="Century Gothic" w:hAnsi="Century Gothic"/>
          <w:b/>
          <w:bCs/>
          <w:sz w:val="24"/>
          <w:szCs w:val="24"/>
        </w:rPr>
        <w:t>____</w:t>
      </w:r>
      <w:r w:rsidR="009E2287">
        <w:rPr>
          <w:rFonts w:ascii="Century Gothic" w:hAnsi="Century Gothic"/>
          <w:b/>
          <w:bCs/>
          <w:sz w:val="24"/>
          <w:szCs w:val="24"/>
        </w:rPr>
        <w:t>C</w:t>
      </w:r>
      <w:r w:rsidR="00C12052" w:rsidRPr="00D65E9A">
        <w:rPr>
          <w:rFonts w:ascii="Century Gothic" w:hAnsi="Century Gothic"/>
          <w:b/>
          <w:bCs/>
          <w:sz w:val="24"/>
          <w:szCs w:val="24"/>
        </w:rPr>
        <w:t>heck</w:t>
      </w:r>
      <w:r w:rsidR="008C0A91">
        <w:rPr>
          <w:rFonts w:ascii="Century Gothic" w:hAnsi="Century Gothic"/>
          <w:b/>
          <w:bCs/>
          <w:sz w:val="24"/>
          <w:szCs w:val="24"/>
        </w:rPr>
        <w:t xml:space="preserve"> #</w:t>
      </w:r>
      <w:r w:rsidR="00C12052" w:rsidRPr="00D65E9A">
        <w:rPr>
          <w:rFonts w:ascii="Century Gothic" w:hAnsi="Century Gothic"/>
          <w:b/>
          <w:bCs/>
          <w:sz w:val="24"/>
          <w:szCs w:val="24"/>
        </w:rPr>
        <w:t xml:space="preserve"> _____</w:t>
      </w:r>
      <w:r w:rsidR="008C0A91">
        <w:rPr>
          <w:rFonts w:ascii="Century Gothic" w:hAnsi="Century Gothic"/>
          <w:b/>
          <w:bCs/>
          <w:sz w:val="24"/>
          <w:szCs w:val="24"/>
        </w:rPr>
        <w:t>Check Amt.</w:t>
      </w:r>
      <w:r w:rsidR="006458E5">
        <w:rPr>
          <w:rFonts w:ascii="Century Gothic" w:hAnsi="Century Gothic"/>
          <w:b/>
          <w:bCs/>
          <w:sz w:val="24"/>
          <w:szCs w:val="24"/>
        </w:rPr>
        <w:t>$__</w:t>
      </w:r>
      <w:r w:rsidR="008C0A91">
        <w:rPr>
          <w:rFonts w:ascii="Century Gothic" w:hAnsi="Century Gothic"/>
          <w:b/>
          <w:bCs/>
          <w:sz w:val="24"/>
          <w:szCs w:val="24"/>
        </w:rPr>
        <w:t>___</w:t>
      </w:r>
      <w:r w:rsidR="00246E37" w:rsidRPr="00D65E9A">
        <w:rPr>
          <w:rFonts w:ascii="Century Gothic" w:hAnsi="Century Gothic"/>
          <w:b/>
          <w:bCs/>
          <w:sz w:val="24"/>
          <w:szCs w:val="24"/>
        </w:rPr>
        <w:t xml:space="preserve">        </w:t>
      </w:r>
    </w:p>
    <w:p w14:paraId="78ACB70F" w14:textId="77777777" w:rsidR="00901614" w:rsidRPr="00460105" w:rsidRDefault="005B6688">
      <w:pPr>
        <w:rPr>
          <w:b/>
          <w:bCs/>
          <w:sz w:val="16"/>
          <w:szCs w:val="16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63872" behindDoc="1" locked="0" layoutInCell="1" allowOverlap="1" wp14:anchorId="04F7C1B0" wp14:editId="2FCE3CDA">
            <wp:simplePos x="0" y="0"/>
            <wp:positionH relativeFrom="column">
              <wp:posOffset>9820275</wp:posOffset>
            </wp:positionH>
            <wp:positionV relativeFrom="paragraph">
              <wp:posOffset>2393315</wp:posOffset>
            </wp:positionV>
            <wp:extent cx="775335" cy="848995"/>
            <wp:effectExtent l="0" t="0" r="5715" b="8255"/>
            <wp:wrapNone/>
            <wp:docPr id="7" name="Picture 7" descr="C:\Users\PC Office\AppData\Local\Microsoft\Windows\Temporary Internet Files\Content.IE5\2JI6KCU9\Snowflake_01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 Office\AppData\Local\Microsoft\Windows\Temporary Internet Files\Content.IE5\2JI6KCU9\Snowflake_01.svg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595">
        <w:rPr>
          <w:b/>
          <w:bCs/>
          <w:sz w:val="28"/>
          <w:szCs w:val="28"/>
        </w:rPr>
        <w:tab/>
      </w:r>
      <w:r w:rsidR="00546595">
        <w:rPr>
          <w:b/>
          <w:bCs/>
          <w:sz w:val="28"/>
          <w:szCs w:val="28"/>
        </w:rPr>
        <w:tab/>
      </w:r>
      <w:r w:rsidR="00546595" w:rsidRPr="00460105">
        <w:rPr>
          <w:b/>
          <w:bCs/>
          <w:sz w:val="16"/>
          <w:szCs w:val="16"/>
        </w:rPr>
        <w:tab/>
      </w:r>
      <w:r w:rsidR="00546595" w:rsidRPr="00460105">
        <w:rPr>
          <w:b/>
          <w:bCs/>
          <w:sz w:val="16"/>
          <w:szCs w:val="16"/>
        </w:rPr>
        <w:tab/>
      </w:r>
      <w:r w:rsidR="00546595" w:rsidRPr="00460105">
        <w:rPr>
          <w:b/>
          <w:bCs/>
          <w:sz w:val="16"/>
          <w:szCs w:val="16"/>
        </w:rPr>
        <w:tab/>
      </w:r>
      <w:r w:rsidR="00546595" w:rsidRPr="00460105">
        <w:rPr>
          <w:b/>
          <w:bCs/>
          <w:sz w:val="16"/>
          <w:szCs w:val="16"/>
        </w:rPr>
        <w:tab/>
      </w:r>
      <w:r w:rsidR="00546595" w:rsidRPr="00460105">
        <w:rPr>
          <w:b/>
          <w:bCs/>
          <w:sz w:val="16"/>
          <w:szCs w:val="16"/>
        </w:rPr>
        <w:tab/>
      </w:r>
      <w:r w:rsidR="00546595" w:rsidRPr="00460105">
        <w:rPr>
          <w:b/>
          <w:bCs/>
          <w:sz w:val="16"/>
          <w:szCs w:val="16"/>
        </w:rPr>
        <w:tab/>
      </w:r>
      <w:r w:rsidR="00546595" w:rsidRPr="00460105">
        <w:rPr>
          <w:b/>
          <w:bCs/>
          <w:sz w:val="16"/>
          <w:szCs w:val="16"/>
        </w:rPr>
        <w:tab/>
      </w:r>
      <w:r w:rsidR="00546595" w:rsidRPr="00460105">
        <w:rPr>
          <w:b/>
          <w:bCs/>
          <w:sz w:val="16"/>
          <w:szCs w:val="16"/>
        </w:rPr>
        <w:tab/>
      </w:r>
      <w:r w:rsidR="00546595" w:rsidRPr="00460105">
        <w:rPr>
          <w:b/>
          <w:bCs/>
          <w:sz w:val="16"/>
          <w:szCs w:val="16"/>
        </w:rPr>
        <w:tab/>
      </w:r>
      <w:r w:rsidR="00546595" w:rsidRPr="00460105">
        <w:rPr>
          <w:b/>
          <w:bCs/>
          <w:sz w:val="16"/>
          <w:szCs w:val="16"/>
        </w:rPr>
        <w:tab/>
      </w:r>
    </w:p>
    <w:tbl>
      <w:tblPr>
        <w:tblW w:w="146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4"/>
        <w:gridCol w:w="2250"/>
        <w:gridCol w:w="2430"/>
        <w:gridCol w:w="2250"/>
        <w:gridCol w:w="2340"/>
        <w:gridCol w:w="2250"/>
        <w:gridCol w:w="1620"/>
      </w:tblGrid>
      <w:tr w:rsidR="00D65E9A" w:rsidRPr="00D65E9A" w14:paraId="5A576F0B" w14:textId="77777777" w:rsidTr="0087343E">
        <w:trPr>
          <w:trHeight w:hRule="exact" w:val="500"/>
        </w:trPr>
        <w:tc>
          <w:tcPr>
            <w:tcW w:w="1474" w:type="dxa"/>
            <w:shd w:val="clear" w:color="auto" w:fill="336600"/>
            <w:vAlign w:val="center"/>
          </w:tcPr>
          <w:p w14:paraId="14F7B4F6" w14:textId="77777777" w:rsidR="00901614" w:rsidRPr="00D65E9A" w:rsidRDefault="00901614">
            <w:pPr>
              <w:pStyle w:val="Heading1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sz w:val="22"/>
                <w:szCs w:val="22"/>
              </w:rPr>
              <w:t>SUNDAY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336600"/>
            <w:vAlign w:val="center"/>
          </w:tcPr>
          <w:p w14:paraId="7DE5F43D" w14:textId="77777777" w:rsidR="00901614" w:rsidRPr="00D65E9A" w:rsidRDefault="00901614">
            <w:pPr>
              <w:pStyle w:val="Heading1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sz w:val="22"/>
                <w:szCs w:val="22"/>
              </w:rPr>
              <w:t>MONDAY</w:t>
            </w:r>
          </w:p>
        </w:tc>
        <w:tc>
          <w:tcPr>
            <w:tcW w:w="2430" w:type="dxa"/>
            <w:shd w:val="clear" w:color="auto" w:fill="336600"/>
            <w:vAlign w:val="center"/>
          </w:tcPr>
          <w:p w14:paraId="79D7D52C" w14:textId="77777777"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2250" w:type="dxa"/>
            <w:shd w:val="clear" w:color="auto" w:fill="336600"/>
            <w:vAlign w:val="center"/>
          </w:tcPr>
          <w:p w14:paraId="6819F37D" w14:textId="77777777"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2340" w:type="dxa"/>
            <w:shd w:val="clear" w:color="auto" w:fill="336600"/>
            <w:vAlign w:val="center"/>
          </w:tcPr>
          <w:p w14:paraId="469F0203" w14:textId="77777777"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2250" w:type="dxa"/>
            <w:shd w:val="clear" w:color="auto" w:fill="336600"/>
            <w:vAlign w:val="center"/>
          </w:tcPr>
          <w:p w14:paraId="5D1D13BD" w14:textId="77777777"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FRIDAY</w:t>
            </w:r>
          </w:p>
        </w:tc>
        <w:tc>
          <w:tcPr>
            <w:tcW w:w="1620" w:type="dxa"/>
            <w:shd w:val="clear" w:color="auto" w:fill="336600"/>
            <w:vAlign w:val="center"/>
          </w:tcPr>
          <w:p w14:paraId="3F8B3405" w14:textId="77777777"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SATURDAY</w:t>
            </w:r>
          </w:p>
        </w:tc>
      </w:tr>
      <w:tr w:rsidR="00BA2847" w:rsidRPr="00BA2847" w14:paraId="2D9BF160" w14:textId="77777777" w:rsidTr="005168D6">
        <w:trPr>
          <w:trHeight w:val="1538"/>
        </w:trPr>
        <w:tc>
          <w:tcPr>
            <w:tcW w:w="1474" w:type="dxa"/>
          </w:tcPr>
          <w:p w14:paraId="674BE0EB" w14:textId="77777777" w:rsidR="00103FC8" w:rsidRPr="00BA2847" w:rsidRDefault="004C6B17" w:rsidP="004C6B17">
            <w:pPr>
              <w:rPr>
                <w:rFonts w:ascii="Bookman Old Style" w:hAnsi="Bookman Old Style"/>
                <w:b/>
                <w:bCs/>
                <w:sz w:val="28"/>
                <w:szCs w:val="28"/>
                <w:vertAlign w:val="subscript"/>
              </w:rPr>
            </w:pPr>
            <w:r w:rsidRPr="00BA2847">
              <w:rPr>
                <w:rFonts w:ascii="Bookman Old Style" w:hAnsi="Bookman Old Style"/>
                <w:b/>
                <w:bCs/>
                <w:sz w:val="28"/>
                <w:szCs w:val="28"/>
                <w:vertAlign w:val="subscript"/>
              </w:rPr>
              <w:t>30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009519" w14:textId="77777777" w:rsidR="00C6482F" w:rsidRPr="00BA2847" w:rsidRDefault="004C6B17" w:rsidP="004C6B17">
            <w:pPr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  <w:r w:rsidRP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31</w:t>
            </w:r>
          </w:p>
        </w:tc>
        <w:tc>
          <w:tcPr>
            <w:tcW w:w="2430" w:type="dxa"/>
          </w:tcPr>
          <w:p w14:paraId="6264D857" w14:textId="77777777" w:rsidR="00B44CCF" w:rsidRDefault="00062FD1" w:rsidP="00062FD1">
            <w:pPr>
              <w:jc w:val="center"/>
              <w:rPr>
                <w:rFonts w:ascii="Calligraph421 BT" w:hAnsi="Calligraph421 BT"/>
                <w:b/>
                <w:sz w:val="28"/>
                <w:szCs w:val="28"/>
                <w:vertAlign w:val="subscript"/>
              </w:rPr>
            </w:pPr>
            <w:r>
              <w:rPr>
                <w:rFonts w:ascii="Calligraph421 BT" w:hAnsi="Calligraph421 BT"/>
                <w:b/>
                <w:sz w:val="28"/>
                <w:szCs w:val="28"/>
                <w:vertAlign w:val="subscript"/>
              </w:rPr>
              <w:t>Happy New Year</w:t>
            </w:r>
          </w:p>
          <w:p w14:paraId="51CC6FE6" w14:textId="77777777" w:rsidR="00062FD1" w:rsidRPr="00062FD1" w:rsidRDefault="00062FD1" w:rsidP="00062FD1">
            <w:pPr>
              <w:jc w:val="center"/>
              <w:rPr>
                <w:rFonts w:ascii="Calligraph421 BT" w:hAnsi="Calligraph421 BT"/>
                <w:b/>
                <w:sz w:val="28"/>
                <w:szCs w:val="28"/>
                <w:vertAlign w:val="subscript"/>
              </w:rPr>
            </w:pPr>
            <w:r>
              <w:rPr>
                <w:rFonts w:ascii="Calligraph421 BT" w:hAnsi="Calligraph421 BT"/>
                <w:b/>
                <w:noProof/>
                <w:sz w:val="28"/>
                <w:szCs w:val="28"/>
                <w:vertAlign w:val="subscript"/>
              </w:rPr>
              <w:drawing>
                <wp:inline distT="0" distB="0" distL="0" distR="0" wp14:anchorId="16014EB7" wp14:editId="4B357BF3">
                  <wp:extent cx="586740" cy="666750"/>
                  <wp:effectExtent l="0" t="0" r="3810" b="0"/>
                  <wp:docPr id="3" name="Picture 3" descr="C:\Users\Student 1\AppData\Local\Microsoft\Windows\INetCache\IE\TKY0TUS4\champagne_glasses_5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udent 1\AppData\Local\Microsoft\Windows\INetCache\IE\TKY0TUS4\champagne_glasses_5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093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</w:tcPr>
          <w:p w14:paraId="2AEDB2C8" w14:textId="77777777" w:rsidR="0048596B" w:rsidRPr="0087343E" w:rsidRDefault="004C6B17" w:rsidP="004800AA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 w:rsidRP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 xml:space="preserve">2   </w:t>
            </w:r>
            <w:r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Spaghetti and </w:t>
            </w:r>
            <w:r w:rsidR="0087343E"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          </w:t>
            </w:r>
            <w:r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Meatballs, Salad, Roll</w:t>
            </w:r>
          </w:p>
          <w:p w14:paraId="7BF06F88" w14:textId="77777777" w:rsidR="004C6B17" w:rsidRPr="0087343E" w:rsidRDefault="004C6B17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51F39C2E" w14:textId="77777777" w:rsidR="004C6B17" w:rsidRPr="0087343E" w:rsidRDefault="004C6B17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09BB8095" w14:textId="77777777" w:rsidR="004C6B17" w:rsidRPr="005224C3" w:rsidRDefault="004C6B17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Milk Only</w:t>
            </w:r>
          </w:p>
        </w:tc>
        <w:tc>
          <w:tcPr>
            <w:tcW w:w="2340" w:type="dxa"/>
          </w:tcPr>
          <w:p w14:paraId="79408EDF" w14:textId="77777777" w:rsidR="0087343E" w:rsidRDefault="004800AA" w:rsidP="0087343E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 w:rsidRPr="004800AA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 xml:space="preserve">3   </w:t>
            </w:r>
            <w:r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C</w:t>
            </w:r>
            <w:r w:rsidR="004C6B17"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hicken Pot Pies,     </w:t>
            </w:r>
          </w:p>
          <w:p w14:paraId="3CB5EA70" w14:textId="77777777" w:rsidR="004C6B17" w:rsidRPr="0087343E" w:rsidRDefault="0087343E" w:rsidP="0087343E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   </w:t>
            </w:r>
            <w:r w:rsidR="00D46F56">
              <w:rPr>
                <w:rFonts w:ascii="Bookman Old Style" w:hAnsi="Bookman Old Style"/>
                <w:sz w:val="28"/>
                <w:szCs w:val="28"/>
                <w:vertAlign w:val="subscript"/>
              </w:rPr>
              <w:t>Fruit Cup, Roll</w:t>
            </w:r>
            <w:r w:rsidR="004C6B17"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</w:t>
            </w:r>
            <w:r w:rsidR="00807698"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  </w:t>
            </w:r>
            <w:r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      </w:t>
            </w:r>
          </w:p>
          <w:p w14:paraId="29EF940B" w14:textId="77777777" w:rsidR="00807698" w:rsidRPr="0087343E" w:rsidRDefault="00807698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670F3D2A" w14:textId="77777777" w:rsidR="00807698" w:rsidRPr="0087343E" w:rsidRDefault="00807698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4EAA65EC" w14:textId="77777777" w:rsidR="00807698" w:rsidRPr="005224C3" w:rsidRDefault="00BA2847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Milk </w:t>
            </w:r>
            <w:r w:rsidR="00807698"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Only</w:t>
            </w:r>
          </w:p>
        </w:tc>
        <w:tc>
          <w:tcPr>
            <w:tcW w:w="2250" w:type="dxa"/>
          </w:tcPr>
          <w:p w14:paraId="7A14FDA0" w14:textId="77777777" w:rsidR="0048596B" w:rsidRPr="0087343E" w:rsidRDefault="00807698" w:rsidP="004800AA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 w:rsidRP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4</w:t>
            </w:r>
            <w:r w:rsid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 xml:space="preserve">   </w:t>
            </w:r>
            <w:r w:rsidR="00BA2847"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Pizza, Dessert</w:t>
            </w:r>
          </w:p>
          <w:p w14:paraId="1252DCBD" w14:textId="77777777" w:rsidR="005224C3" w:rsidRPr="0087343E" w:rsidRDefault="005224C3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0FEAEAA5" w14:textId="77777777" w:rsidR="005224C3" w:rsidRPr="0087343E" w:rsidRDefault="005224C3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42388752" w14:textId="77777777" w:rsidR="005224C3" w:rsidRPr="0087343E" w:rsidRDefault="005224C3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0DAC244B" w14:textId="77777777" w:rsidR="005224C3" w:rsidRPr="00BA2847" w:rsidRDefault="005224C3" w:rsidP="004800AA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  <w:r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Milk Only</w:t>
            </w:r>
          </w:p>
        </w:tc>
        <w:tc>
          <w:tcPr>
            <w:tcW w:w="1620" w:type="dxa"/>
          </w:tcPr>
          <w:p w14:paraId="1FF8FA02" w14:textId="77777777" w:rsidR="00D65E9A" w:rsidRPr="00BA2847" w:rsidRDefault="004C6B17" w:rsidP="004C6B17">
            <w:pPr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  <w:r w:rsidRP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5</w:t>
            </w:r>
          </w:p>
        </w:tc>
      </w:tr>
      <w:tr w:rsidR="00BA2847" w:rsidRPr="00BA2847" w14:paraId="4182EA84" w14:textId="77777777" w:rsidTr="005168D6">
        <w:trPr>
          <w:trHeight w:val="1466"/>
        </w:trPr>
        <w:tc>
          <w:tcPr>
            <w:tcW w:w="1474" w:type="dxa"/>
          </w:tcPr>
          <w:p w14:paraId="5287B0C3" w14:textId="77777777" w:rsidR="00901614" w:rsidRPr="00BA2847" w:rsidRDefault="004C6B17" w:rsidP="004C6B17">
            <w:pPr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  <w:r w:rsidRP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6</w:t>
            </w:r>
            <w:r w:rsidR="00062FD1">
              <w:rPr>
                <w:rFonts w:ascii="Bookman Old Style" w:hAnsi="Bookman Old Style"/>
                <w:b/>
                <w:noProof/>
                <w:sz w:val="28"/>
                <w:szCs w:val="28"/>
                <w:vertAlign w:val="subscript"/>
              </w:rPr>
              <w:drawing>
                <wp:inline distT="0" distB="0" distL="0" distR="0" wp14:anchorId="5DE0FF54" wp14:editId="1BB0227E">
                  <wp:extent cx="800100" cy="895350"/>
                  <wp:effectExtent l="0" t="0" r="0" b="0"/>
                  <wp:docPr id="5" name="Picture 5" descr="C:\Users\Student 1\AppData\Local\Microsoft\Windows\INetCache\IE\TKY0TUS4\SLEDDING[2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tudent 1\AppData\Local\Microsoft\Windows\INetCache\IE\TKY0TUS4\SLEDDING[2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3A950E38" w14:textId="77777777" w:rsidR="00246E37" w:rsidRPr="0087343E" w:rsidRDefault="004C6B17" w:rsidP="004800AA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 w:rsidRP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7</w:t>
            </w:r>
            <w:r w:rsid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 xml:space="preserve">   </w:t>
            </w:r>
            <w:r w:rsidR="00BA2847"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Subway Mondays</w:t>
            </w:r>
          </w:p>
          <w:p w14:paraId="034F4AF8" w14:textId="77777777" w:rsidR="004800AA" w:rsidRPr="0087343E" w:rsidRDefault="004800AA" w:rsidP="004800AA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13FBD0A8" w14:textId="77777777" w:rsidR="00BA2847" w:rsidRPr="0087343E" w:rsidRDefault="00BA2847" w:rsidP="00B641C4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T  </w:t>
            </w:r>
            <w:r w:rsidR="00B641C4"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</w:t>
            </w:r>
            <w:r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H  </w:t>
            </w:r>
            <w:r w:rsidR="00B641C4"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</w:t>
            </w:r>
            <w:r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I</w:t>
            </w:r>
          </w:p>
          <w:p w14:paraId="3E80783A" w14:textId="77777777" w:rsidR="00F93FD2" w:rsidRPr="0087343E" w:rsidRDefault="00F93FD2" w:rsidP="0087343E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61912694" w14:textId="77777777" w:rsidR="00F93FD2" w:rsidRPr="00BA2847" w:rsidRDefault="00F93FD2" w:rsidP="004800AA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  <w:r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Milk Only</w:t>
            </w:r>
          </w:p>
        </w:tc>
        <w:tc>
          <w:tcPr>
            <w:tcW w:w="2430" w:type="dxa"/>
          </w:tcPr>
          <w:p w14:paraId="1881EFFB" w14:textId="77777777" w:rsidR="00C12052" w:rsidRDefault="004C6B17" w:rsidP="004800AA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 w:rsidRP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8</w:t>
            </w:r>
            <w:r w:rsid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 xml:space="preserve">   </w:t>
            </w:r>
            <w:r w:rsidR="00BA2847"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Burger wi</w:t>
            </w:r>
            <w:r w:rsidR="00D46F56">
              <w:rPr>
                <w:rFonts w:ascii="Bookman Old Style" w:hAnsi="Bookman Old Style"/>
                <w:sz w:val="28"/>
                <w:szCs w:val="28"/>
                <w:vertAlign w:val="subscript"/>
              </w:rPr>
              <w:t>th or with-</w:t>
            </w:r>
          </w:p>
          <w:p w14:paraId="4BE03F75" w14:textId="77777777" w:rsidR="00D46F56" w:rsidRDefault="00D46F56" w:rsidP="004800AA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   out cheese, Tater </w:t>
            </w:r>
          </w:p>
          <w:p w14:paraId="74EF4C15" w14:textId="77777777" w:rsidR="00D46F56" w:rsidRPr="0087343E" w:rsidRDefault="00D46F56" w:rsidP="004800AA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   Tots</w:t>
            </w:r>
          </w:p>
          <w:p w14:paraId="1B46C701" w14:textId="77777777" w:rsidR="00F93FD2" w:rsidRDefault="00F93FD2" w:rsidP="004800AA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</w:p>
          <w:p w14:paraId="054D3122" w14:textId="77777777" w:rsidR="00F93FD2" w:rsidRPr="0087343E" w:rsidRDefault="00F93FD2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Milk Only</w:t>
            </w:r>
          </w:p>
        </w:tc>
        <w:tc>
          <w:tcPr>
            <w:tcW w:w="2250" w:type="dxa"/>
            <w:shd w:val="clear" w:color="auto" w:fill="auto"/>
          </w:tcPr>
          <w:p w14:paraId="7D628890" w14:textId="77777777" w:rsidR="00C12052" w:rsidRDefault="004C6B17" w:rsidP="004800AA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 w:rsidRP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9</w:t>
            </w:r>
            <w:r w:rsid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 xml:space="preserve">   </w:t>
            </w:r>
            <w:r w:rsidR="00D46F56"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Ham and Cheese </w:t>
            </w:r>
          </w:p>
          <w:p w14:paraId="481E0AC0" w14:textId="77777777" w:rsidR="00B641C4" w:rsidRPr="0087343E" w:rsidRDefault="00B641C4" w:rsidP="004800AA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   Wrap, Chips</w:t>
            </w:r>
          </w:p>
          <w:p w14:paraId="438F4D21" w14:textId="77777777" w:rsidR="00F93FD2" w:rsidRPr="0087343E" w:rsidRDefault="00F93FD2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6B8EBB9C" w14:textId="77777777" w:rsidR="00F93FD2" w:rsidRPr="0087343E" w:rsidRDefault="00F93FD2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5DC03A98" w14:textId="77777777" w:rsidR="00F93FD2" w:rsidRPr="00BA2847" w:rsidRDefault="00F93FD2" w:rsidP="004800AA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  <w:r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Milk Only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3294BADA" w14:textId="77777777" w:rsidR="004A0D30" w:rsidRDefault="004C6B17" w:rsidP="004800AA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 w:rsidRP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10</w:t>
            </w:r>
            <w:r w:rsid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 xml:space="preserve">   </w:t>
            </w:r>
            <w:r w:rsidR="00B641C4"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 Blueberry</w:t>
            </w:r>
          </w:p>
          <w:p w14:paraId="0ED10AAD" w14:textId="77777777" w:rsidR="00B641C4" w:rsidRPr="0087343E" w:rsidRDefault="00B641C4" w:rsidP="004800AA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    Pancakes, Sausage</w:t>
            </w:r>
          </w:p>
          <w:p w14:paraId="04933B49" w14:textId="77777777" w:rsidR="00F93FD2" w:rsidRPr="0087343E" w:rsidRDefault="00F93FD2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1F5607FC" w14:textId="77777777" w:rsidR="00F93FD2" w:rsidRPr="0087343E" w:rsidRDefault="00F93FD2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427D0552" w14:textId="77777777" w:rsidR="00F93FD2" w:rsidRPr="00BA2847" w:rsidRDefault="00F93FD2" w:rsidP="004800AA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  <w:r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Milk Only</w:t>
            </w:r>
          </w:p>
        </w:tc>
        <w:tc>
          <w:tcPr>
            <w:tcW w:w="2250" w:type="dxa"/>
          </w:tcPr>
          <w:p w14:paraId="5141EC29" w14:textId="77777777" w:rsidR="00246E37" w:rsidRPr="0087343E" w:rsidRDefault="004C6B17" w:rsidP="004800AA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 w:rsidRP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11</w:t>
            </w:r>
            <w:r w:rsid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 xml:space="preserve">   </w:t>
            </w:r>
            <w:r w:rsidR="00BA2847"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Pizza, Dessert</w:t>
            </w:r>
          </w:p>
          <w:p w14:paraId="690DC4C6" w14:textId="77777777" w:rsidR="00F93FD2" w:rsidRPr="0087343E" w:rsidRDefault="00F93FD2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5042BEA3" w14:textId="77777777" w:rsidR="00F93FD2" w:rsidRPr="0087343E" w:rsidRDefault="00F93FD2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2B9863D5" w14:textId="77777777" w:rsidR="00F93FD2" w:rsidRPr="0087343E" w:rsidRDefault="00F93FD2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103ABC72" w14:textId="77777777" w:rsidR="00F93FD2" w:rsidRPr="00BA2847" w:rsidRDefault="00F93FD2" w:rsidP="004800AA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  <w:r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Milk Only</w:t>
            </w:r>
          </w:p>
        </w:tc>
        <w:tc>
          <w:tcPr>
            <w:tcW w:w="1620" w:type="dxa"/>
          </w:tcPr>
          <w:p w14:paraId="385C21A1" w14:textId="77777777" w:rsidR="00901614" w:rsidRPr="00BA2847" w:rsidRDefault="004C6B17" w:rsidP="004C6B17">
            <w:pPr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  <w:r w:rsidRP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12</w:t>
            </w:r>
          </w:p>
        </w:tc>
      </w:tr>
      <w:tr w:rsidR="00BA2847" w:rsidRPr="00BA2847" w14:paraId="73C94F5E" w14:textId="77777777" w:rsidTr="00E66BB9">
        <w:trPr>
          <w:trHeight w:val="1646"/>
        </w:trPr>
        <w:tc>
          <w:tcPr>
            <w:tcW w:w="1474" w:type="dxa"/>
          </w:tcPr>
          <w:p w14:paraId="566B994D" w14:textId="77777777" w:rsidR="00901614" w:rsidRPr="00BA2847" w:rsidRDefault="004C6B17" w:rsidP="004C6B17">
            <w:pPr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  <w:r w:rsidRP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13</w:t>
            </w:r>
          </w:p>
        </w:tc>
        <w:tc>
          <w:tcPr>
            <w:tcW w:w="2250" w:type="dxa"/>
            <w:shd w:val="clear" w:color="auto" w:fill="FFFFFF" w:themeFill="background1"/>
          </w:tcPr>
          <w:p w14:paraId="78E50685" w14:textId="77777777" w:rsidR="001F2DA3" w:rsidRPr="0087343E" w:rsidRDefault="004C6B17" w:rsidP="004800AA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 w:rsidRP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14</w:t>
            </w:r>
            <w:r w:rsid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 xml:space="preserve">   </w:t>
            </w:r>
            <w:r w:rsidR="00BA2847"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Subway Mondays</w:t>
            </w:r>
          </w:p>
          <w:p w14:paraId="05381D92" w14:textId="77777777" w:rsidR="004800AA" w:rsidRPr="0087343E" w:rsidRDefault="004800AA" w:rsidP="004800AA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54D32A40" w14:textId="77777777" w:rsidR="00BA2847" w:rsidRPr="0087343E" w:rsidRDefault="00B641C4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T  </w:t>
            </w:r>
            <w:r w:rsidR="00BA2847"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 H </w:t>
            </w:r>
            <w:r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</w:t>
            </w:r>
            <w:r w:rsidR="00BA2847"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I</w:t>
            </w:r>
          </w:p>
          <w:p w14:paraId="4408CCA4" w14:textId="77777777" w:rsidR="004800AA" w:rsidRPr="0087343E" w:rsidRDefault="004800AA" w:rsidP="0087343E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209F7EEE" w14:textId="77777777" w:rsidR="004800AA" w:rsidRPr="00BA2847" w:rsidRDefault="004800AA" w:rsidP="004800AA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  <w:r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Milk Only</w:t>
            </w:r>
          </w:p>
        </w:tc>
        <w:tc>
          <w:tcPr>
            <w:tcW w:w="2430" w:type="dxa"/>
          </w:tcPr>
          <w:p w14:paraId="21D531A7" w14:textId="77777777" w:rsidR="00246E37" w:rsidRDefault="004C6B17" w:rsidP="004800AA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 w:rsidRP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15</w:t>
            </w:r>
            <w:r w:rsid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 xml:space="preserve">   </w:t>
            </w:r>
            <w:r w:rsidR="00B641C4"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Chicken and </w:t>
            </w:r>
          </w:p>
          <w:p w14:paraId="0ADE8832" w14:textId="77777777" w:rsidR="00B641C4" w:rsidRPr="0087343E" w:rsidRDefault="00B641C4" w:rsidP="004800AA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     Waffles, Corn</w:t>
            </w:r>
          </w:p>
          <w:p w14:paraId="161BA64E" w14:textId="77777777" w:rsidR="004800AA" w:rsidRPr="0087343E" w:rsidRDefault="004800AA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3DC7C465" w14:textId="77777777" w:rsidR="004800AA" w:rsidRPr="0087343E" w:rsidRDefault="004800AA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33C62A2A" w14:textId="77777777" w:rsidR="004800AA" w:rsidRPr="00BA2847" w:rsidRDefault="004800AA" w:rsidP="004800AA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  <w:r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Milk Only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544C4E12" w14:textId="77777777" w:rsidR="00B641C4" w:rsidRDefault="004C6B17" w:rsidP="004800AA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 w:rsidRP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16</w:t>
            </w:r>
            <w:r w:rsid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 xml:space="preserve">   </w:t>
            </w:r>
            <w:r w:rsidR="00B641C4"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   Hot Dog, </w:t>
            </w:r>
          </w:p>
          <w:p w14:paraId="0E5BE6F4" w14:textId="77777777" w:rsidR="00246E37" w:rsidRPr="0087343E" w:rsidRDefault="00B641C4" w:rsidP="004800AA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       Beef-A-Roni</w:t>
            </w:r>
            <w:r w:rsid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  </w:t>
            </w:r>
          </w:p>
          <w:p w14:paraId="76B7CD05" w14:textId="77777777" w:rsidR="004800AA" w:rsidRPr="0087343E" w:rsidRDefault="004800AA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0441235E" w14:textId="77777777" w:rsidR="004800AA" w:rsidRPr="0087343E" w:rsidRDefault="004800AA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51F68C03" w14:textId="77777777" w:rsidR="004800AA" w:rsidRPr="00BA2847" w:rsidRDefault="004800AA" w:rsidP="004800AA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  <w:r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Milk Only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3823" w14:textId="77777777" w:rsidR="004800AA" w:rsidRDefault="004C6B17" w:rsidP="00B641C4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 w:rsidRP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17</w:t>
            </w:r>
            <w:r w:rsidR="00CC15AD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 xml:space="preserve">   </w:t>
            </w:r>
            <w:r w:rsidR="00CC15AD"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Smoked Sausage, </w:t>
            </w:r>
          </w:p>
          <w:p w14:paraId="3E8489E1" w14:textId="77777777" w:rsidR="00B641C4" w:rsidRPr="0087343E" w:rsidRDefault="00B641C4" w:rsidP="00B641C4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     Parsley Potatoes</w:t>
            </w:r>
          </w:p>
          <w:p w14:paraId="7DAA5D9E" w14:textId="77777777" w:rsidR="004800AA" w:rsidRDefault="004800AA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0BD67149" w14:textId="77777777" w:rsidR="00B641C4" w:rsidRPr="0087343E" w:rsidRDefault="00B641C4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3CC4ACCD" w14:textId="77777777" w:rsidR="004800AA" w:rsidRPr="00BA2847" w:rsidRDefault="004800AA" w:rsidP="004800AA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  <w:r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Milk Only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</w:tcPr>
          <w:p w14:paraId="6025FF8D" w14:textId="77777777" w:rsidR="0045252F" w:rsidRPr="0087343E" w:rsidRDefault="004C6B17" w:rsidP="004800AA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 w:rsidRP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18</w:t>
            </w:r>
            <w:r w:rsidR="00CC15AD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 xml:space="preserve">   </w:t>
            </w:r>
            <w:r w:rsidR="00CC15AD"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Pizza, Dessert</w:t>
            </w:r>
          </w:p>
          <w:p w14:paraId="2CC99E37" w14:textId="77777777" w:rsidR="004800AA" w:rsidRPr="0087343E" w:rsidRDefault="004800AA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4DC75D3A" w14:textId="77777777" w:rsidR="004800AA" w:rsidRPr="0087343E" w:rsidRDefault="004800AA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74504B37" w14:textId="77777777" w:rsidR="004800AA" w:rsidRPr="0087343E" w:rsidRDefault="004800AA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47627251" w14:textId="77777777" w:rsidR="004800AA" w:rsidRPr="00BA2847" w:rsidRDefault="004800AA" w:rsidP="004800AA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  <w:r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Milk Only</w:t>
            </w:r>
          </w:p>
        </w:tc>
        <w:tc>
          <w:tcPr>
            <w:tcW w:w="1620" w:type="dxa"/>
          </w:tcPr>
          <w:p w14:paraId="26C878A6" w14:textId="77777777" w:rsidR="001F024D" w:rsidRPr="00BA2847" w:rsidRDefault="004C6B17" w:rsidP="004C6B17">
            <w:pPr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  <w:r w:rsidRP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19</w:t>
            </w:r>
          </w:p>
        </w:tc>
      </w:tr>
      <w:tr w:rsidR="00BA2847" w:rsidRPr="00BA2847" w14:paraId="35F8E266" w14:textId="77777777" w:rsidTr="001D2671">
        <w:trPr>
          <w:trHeight w:val="1880"/>
        </w:trPr>
        <w:tc>
          <w:tcPr>
            <w:tcW w:w="1474" w:type="dxa"/>
          </w:tcPr>
          <w:p w14:paraId="0CF6CBE7" w14:textId="77777777" w:rsidR="009722CA" w:rsidRPr="00BA2847" w:rsidRDefault="004C6B17" w:rsidP="004C6B17">
            <w:pPr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  <w:r w:rsidRP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20</w:t>
            </w:r>
          </w:p>
        </w:tc>
        <w:tc>
          <w:tcPr>
            <w:tcW w:w="2250" w:type="dxa"/>
            <w:shd w:val="clear" w:color="auto" w:fill="auto"/>
          </w:tcPr>
          <w:p w14:paraId="72F90F0B" w14:textId="77777777" w:rsidR="005224C3" w:rsidRPr="00062FD1" w:rsidRDefault="004C6B17" w:rsidP="004800AA">
            <w:pPr>
              <w:rPr>
                <w:rFonts w:ascii="Bookman Old Style" w:hAnsi="Bookman Old Style"/>
                <w:b/>
                <w:sz w:val="36"/>
                <w:szCs w:val="36"/>
                <w:vertAlign w:val="subscript"/>
              </w:rPr>
            </w:pPr>
            <w:r w:rsidRP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21</w:t>
            </w:r>
            <w:r w:rsidR="00CC15AD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 xml:space="preserve">   </w:t>
            </w:r>
            <w:r w:rsidR="005224C3" w:rsidRPr="00062FD1">
              <w:rPr>
                <w:rFonts w:ascii="Bookman Old Style" w:hAnsi="Bookman Old Style"/>
                <w:b/>
                <w:sz w:val="36"/>
                <w:szCs w:val="36"/>
                <w:vertAlign w:val="subscript"/>
              </w:rPr>
              <w:t>No School</w:t>
            </w:r>
          </w:p>
          <w:p w14:paraId="57C306B1" w14:textId="77777777" w:rsidR="00062FD1" w:rsidRDefault="00062FD1" w:rsidP="004800AA">
            <w:pPr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</w:p>
          <w:p w14:paraId="6FE48B24" w14:textId="77777777" w:rsidR="00CC15AD" w:rsidRPr="00BA2847" w:rsidRDefault="00062FD1" w:rsidP="00062FD1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  <w:r>
              <w:rPr>
                <w:rFonts w:ascii="Bookman Old Style" w:hAnsi="Bookman Old Style"/>
                <w:b/>
                <w:noProof/>
                <w:sz w:val="28"/>
                <w:szCs w:val="28"/>
                <w:vertAlign w:val="subscript"/>
              </w:rPr>
              <w:drawing>
                <wp:inline distT="0" distB="0" distL="0" distR="0" wp14:anchorId="4F28019B" wp14:editId="4CD27C3D">
                  <wp:extent cx="1285875" cy="723900"/>
                  <wp:effectExtent l="0" t="0" r="9525" b="0"/>
                  <wp:docPr id="6" name="Picture 6" descr="C:\Users\Student 1\AppData\Local\Microsoft\Windows\INetCache\IE\TKY0TUS4\martinlutherkingjr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tudent 1\AppData\Local\Microsoft\Windows\INetCache\IE\TKY0TUS4\martinlutherkingjr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shd w:val="clear" w:color="auto" w:fill="auto"/>
          </w:tcPr>
          <w:p w14:paraId="2DBAD1ED" w14:textId="77777777" w:rsidR="009A69B4" w:rsidRDefault="004C6B17" w:rsidP="004800AA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 w:rsidRP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22</w:t>
            </w:r>
            <w:r w:rsidR="00CC15AD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 xml:space="preserve">   </w:t>
            </w:r>
            <w:r w:rsidR="00CC15AD"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Breaded Chicken </w:t>
            </w:r>
          </w:p>
          <w:p w14:paraId="73142FA9" w14:textId="77777777" w:rsidR="00B641C4" w:rsidRPr="0087343E" w:rsidRDefault="00B641C4" w:rsidP="004800AA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        Sandwich</w:t>
            </w:r>
          </w:p>
          <w:p w14:paraId="687559EF" w14:textId="77777777" w:rsidR="004800AA" w:rsidRPr="0087343E" w:rsidRDefault="003D429F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>
              <w:rPr>
                <w:rFonts w:ascii="Bookman Old Style" w:hAnsi="Bookman Old Style"/>
                <w:sz w:val="28"/>
                <w:szCs w:val="28"/>
                <w:vertAlign w:val="subscript"/>
              </w:rPr>
              <w:t>Carrots</w:t>
            </w:r>
          </w:p>
          <w:p w14:paraId="79080342" w14:textId="77777777" w:rsidR="004800AA" w:rsidRPr="0087343E" w:rsidRDefault="004800AA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4371E839" w14:textId="77777777" w:rsidR="004800AA" w:rsidRPr="00BA2847" w:rsidRDefault="004800AA" w:rsidP="004800AA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  <w:r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Milk Only</w:t>
            </w:r>
          </w:p>
        </w:tc>
        <w:tc>
          <w:tcPr>
            <w:tcW w:w="2250" w:type="dxa"/>
            <w:shd w:val="clear" w:color="auto" w:fill="auto"/>
          </w:tcPr>
          <w:p w14:paraId="03E6A642" w14:textId="77777777" w:rsidR="009A69B4" w:rsidRDefault="004C6B17" w:rsidP="004800AA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 w:rsidRP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23</w:t>
            </w:r>
            <w:r w:rsidR="005224C3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 xml:space="preserve">   </w:t>
            </w:r>
            <w:r w:rsidR="00B641C4"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Hot Turkey</w:t>
            </w:r>
          </w:p>
          <w:p w14:paraId="4284D365" w14:textId="77777777" w:rsidR="00B641C4" w:rsidRDefault="00B641C4" w:rsidP="004800AA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 Sandwich, Mashed</w:t>
            </w:r>
          </w:p>
          <w:p w14:paraId="7CAEA3FA" w14:textId="77777777" w:rsidR="00B641C4" w:rsidRPr="0087343E" w:rsidRDefault="00B641C4" w:rsidP="004800AA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       Potatoes</w:t>
            </w:r>
          </w:p>
          <w:p w14:paraId="52D5A94D" w14:textId="77777777" w:rsidR="004800AA" w:rsidRPr="0087343E" w:rsidRDefault="004800AA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69CCD5FF" w14:textId="77777777" w:rsidR="004800AA" w:rsidRPr="00BA2847" w:rsidRDefault="004800AA" w:rsidP="004800AA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  <w:r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Milk Only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A8E78" w14:textId="77777777" w:rsidR="004800AA" w:rsidRDefault="004C6B17" w:rsidP="00B641C4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 w:rsidRP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24</w:t>
            </w:r>
            <w:r w:rsidR="005224C3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 xml:space="preserve">   </w:t>
            </w:r>
            <w:r w:rsidR="005224C3"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Grilled Cheese, </w:t>
            </w:r>
          </w:p>
          <w:p w14:paraId="4B7894F1" w14:textId="77777777" w:rsidR="00B641C4" w:rsidRPr="0087343E" w:rsidRDefault="00B641C4" w:rsidP="00B641C4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     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  <w:vertAlign w:val="subscript"/>
              </w:rPr>
              <w:t>Spaghettio”s</w:t>
            </w:r>
            <w:proofErr w:type="spellEnd"/>
          </w:p>
          <w:p w14:paraId="6BF6CB6C" w14:textId="77777777" w:rsidR="004800AA" w:rsidRDefault="004800AA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75E6E152" w14:textId="77777777" w:rsidR="00B641C4" w:rsidRPr="0087343E" w:rsidRDefault="00B641C4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355F06FE" w14:textId="77777777" w:rsidR="004800AA" w:rsidRPr="00BA2847" w:rsidRDefault="004800AA" w:rsidP="004800AA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  <w:r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Milk Only</w:t>
            </w:r>
          </w:p>
        </w:tc>
        <w:tc>
          <w:tcPr>
            <w:tcW w:w="2250" w:type="dxa"/>
            <w:shd w:val="clear" w:color="auto" w:fill="auto"/>
          </w:tcPr>
          <w:p w14:paraId="199C1006" w14:textId="77777777" w:rsidR="009A69B4" w:rsidRPr="0087343E" w:rsidRDefault="004C6B17" w:rsidP="004800AA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 w:rsidRP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25</w:t>
            </w:r>
            <w:r w:rsidR="005224C3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 xml:space="preserve">   </w:t>
            </w:r>
            <w:r w:rsidR="005224C3"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Pizza, Dessert</w:t>
            </w:r>
          </w:p>
          <w:p w14:paraId="131F702D" w14:textId="77777777" w:rsidR="004800AA" w:rsidRPr="0087343E" w:rsidRDefault="004800AA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381F3874" w14:textId="77777777" w:rsidR="004800AA" w:rsidRPr="0087343E" w:rsidRDefault="004800AA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20C58645" w14:textId="77777777" w:rsidR="004800AA" w:rsidRPr="0087343E" w:rsidRDefault="004800AA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54BCCD85" w14:textId="77777777" w:rsidR="004800AA" w:rsidRPr="00BA2847" w:rsidRDefault="004800AA" w:rsidP="004800AA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  <w:r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Milk Only</w:t>
            </w:r>
          </w:p>
        </w:tc>
        <w:tc>
          <w:tcPr>
            <w:tcW w:w="1620" w:type="dxa"/>
          </w:tcPr>
          <w:p w14:paraId="6A2559F4" w14:textId="77777777" w:rsidR="009A69B4" w:rsidRPr="00BA2847" w:rsidRDefault="004C6B17" w:rsidP="004C6B17">
            <w:pPr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  <w:r w:rsidRP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26</w:t>
            </w:r>
            <w:r w:rsidR="00062FD1">
              <w:rPr>
                <w:rFonts w:ascii="Calligraph421 BT" w:hAnsi="Calligraph421 BT"/>
                <w:b/>
                <w:noProof/>
                <w:sz w:val="28"/>
                <w:szCs w:val="28"/>
                <w:vertAlign w:val="subscript"/>
              </w:rPr>
              <w:drawing>
                <wp:inline distT="0" distB="0" distL="0" distR="0" wp14:anchorId="41F4FD56" wp14:editId="6EA7A986">
                  <wp:extent cx="933450" cy="1158446"/>
                  <wp:effectExtent l="0" t="0" r="0" b="3810"/>
                  <wp:docPr id="4" name="Picture 4" descr="C:\Users\Student 1\AppData\Local\Microsoft\Windows\INetCache\IE\TKY0TUS4\sledding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tudent 1\AppData\Local\Microsoft\Windows\INetCache\IE\TKY0TUS4\sledding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354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847" w:rsidRPr="00BA2847" w14:paraId="63096978" w14:textId="77777777" w:rsidTr="001D2671">
        <w:trPr>
          <w:trHeight w:val="2123"/>
        </w:trPr>
        <w:tc>
          <w:tcPr>
            <w:tcW w:w="1474" w:type="dxa"/>
          </w:tcPr>
          <w:p w14:paraId="28122717" w14:textId="77777777" w:rsidR="00452971" w:rsidRPr="00BA2847" w:rsidRDefault="004C6B17" w:rsidP="004C6B17">
            <w:pPr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  <w:r w:rsidRP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27</w:t>
            </w:r>
          </w:p>
        </w:tc>
        <w:tc>
          <w:tcPr>
            <w:tcW w:w="2250" w:type="dxa"/>
            <w:shd w:val="clear" w:color="auto" w:fill="auto"/>
          </w:tcPr>
          <w:p w14:paraId="5B72747F" w14:textId="77777777" w:rsidR="00452971" w:rsidRPr="0087343E" w:rsidRDefault="004C6B17" w:rsidP="004800AA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 w:rsidRP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28</w:t>
            </w:r>
            <w:r w:rsidR="005224C3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 xml:space="preserve">   </w:t>
            </w:r>
            <w:r w:rsidR="005224C3"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Subway Mondays</w:t>
            </w:r>
          </w:p>
          <w:p w14:paraId="50EC0F7E" w14:textId="77777777" w:rsidR="0087343E" w:rsidRPr="0087343E" w:rsidRDefault="0087343E" w:rsidP="004800AA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0B1B2912" w14:textId="77777777" w:rsidR="005224C3" w:rsidRPr="0087343E" w:rsidRDefault="005224C3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T </w:t>
            </w:r>
            <w:r w:rsidR="00B641C4"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 </w:t>
            </w:r>
            <w:r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H </w:t>
            </w:r>
            <w:r w:rsidR="00B641C4"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 </w:t>
            </w:r>
            <w:r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I</w:t>
            </w:r>
          </w:p>
          <w:p w14:paraId="2C035847" w14:textId="77777777" w:rsidR="004800AA" w:rsidRPr="0087343E" w:rsidRDefault="004800AA" w:rsidP="0087343E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175E733D" w14:textId="77777777" w:rsidR="004800AA" w:rsidRPr="00BA2847" w:rsidRDefault="004800AA" w:rsidP="004800AA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  <w:r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Milk Only</w:t>
            </w:r>
          </w:p>
        </w:tc>
        <w:tc>
          <w:tcPr>
            <w:tcW w:w="2430" w:type="dxa"/>
            <w:shd w:val="clear" w:color="auto" w:fill="auto"/>
          </w:tcPr>
          <w:p w14:paraId="1D779DAA" w14:textId="77777777" w:rsidR="00692559" w:rsidRDefault="004C6B17" w:rsidP="00B641C4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 w:rsidRP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29</w:t>
            </w:r>
            <w:r w:rsidR="005224C3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 xml:space="preserve">   </w:t>
            </w:r>
            <w:r w:rsidR="00B641C4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 xml:space="preserve">   </w:t>
            </w:r>
            <w:r w:rsidR="00B641C4">
              <w:rPr>
                <w:rFonts w:ascii="Bookman Old Style" w:hAnsi="Bookman Old Style"/>
                <w:sz w:val="28"/>
                <w:szCs w:val="28"/>
                <w:vertAlign w:val="subscript"/>
              </w:rPr>
              <w:t>Hamburger</w:t>
            </w:r>
          </w:p>
          <w:p w14:paraId="10E84692" w14:textId="77777777" w:rsidR="00B641C4" w:rsidRDefault="00B641C4" w:rsidP="00B641C4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          Bar-B-Q,</w:t>
            </w:r>
          </w:p>
          <w:p w14:paraId="39E81147" w14:textId="77777777" w:rsidR="00B641C4" w:rsidRPr="0087343E" w:rsidRDefault="00B641C4" w:rsidP="00B641C4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        Green Beans</w:t>
            </w:r>
          </w:p>
          <w:p w14:paraId="16EB9A27" w14:textId="3CB73236" w:rsidR="004800AA" w:rsidRPr="003D429F" w:rsidRDefault="003D429F" w:rsidP="00B641C4">
            <w:pPr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  <w:r w:rsidRPr="003D429F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*Special Person’s Lunch PC</w:t>
            </w:r>
          </w:p>
          <w:p w14:paraId="678576F9" w14:textId="77777777" w:rsidR="004800AA" w:rsidRPr="00BA2847" w:rsidRDefault="004800AA" w:rsidP="004800AA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  <w:r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Milk Only</w:t>
            </w:r>
          </w:p>
        </w:tc>
        <w:tc>
          <w:tcPr>
            <w:tcW w:w="2250" w:type="dxa"/>
            <w:shd w:val="clear" w:color="auto" w:fill="auto"/>
          </w:tcPr>
          <w:p w14:paraId="06322021" w14:textId="77777777" w:rsidR="004800AA" w:rsidRDefault="004C6B17" w:rsidP="0087343E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 w:rsidRP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30</w:t>
            </w:r>
            <w:r w:rsidR="005224C3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 xml:space="preserve">   </w:t>
            </w:r>
            <w:r w:rsidR="005224C3"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Breakfast Bowl </w:t>
            </w:r>
            <w:r w:rsidR="00B641C4"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  </w:t>
            </w:r>
          </w:p>
          <w:p w14:paraId="4C073428" w14:textId="77777777" w:rsidR="00B641C4" w:rsidRDefault="00B641C4" w:rsidP="0087343E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    with Bacon, Toast</w:t>
            </w:r>
            <w:r w:rsidR="00062FD1">
              <w:rPr>
                <w:rFonts w:ascii="Bookman Old Style" w:hAnsi="Bookman Old Style"/>
                <w:sz w:val="28"/>
                <w:szCs w:val="28"/>
                <w:vertAlign w:val="subscript"/>
              </w:rPr>
              <w:t>,</w:t>
            </w:r>
          </w:p>
          <w:p w14:paraId="4B68B5C7" w14:textId="77777777" w:rsidR="00062FD1" w:rsidRDefault="00062FD1" w:rsidP="0087343E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            Fruit</w:t>
            </w:r>
          </w:p>
          <w:p w14:paraId="0B126591" w14:textId="77777777" w:rsidR="0087343E" w:rsidRPr="0087343E" w:rsidRDefault="0087343E" w:rsidP="0087343E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5BCF3015" w14:textId="77777777" w:rsidR="004800AA" w:rsidRPr="00BA2847" w:rsidRDefault="004800AA" w:rsidP="004800AA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  <w:r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Milk Only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36748F9D" w14:textId="77777777" w:rsidR="004800AA" w:rsidRDefault="004800AA" w:rsidP="0087343E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31</w:t>
            </w:r>
            <w:r w:rsidR="005224C3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 xml:space="preserve">  </w:t>
            </w:r>
            <w:r w:rsidR="0087343E"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Salisbury</w:t>
            </w:r>
            <w:r w:rsidR="005224C3"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Steak, </w:t>
            </w:r>
          </w:p>
          <w:p w14:paraId="30B648C9" w14:textId="77777777" w:rsidR="00062FD1" w:rsidRDefault="00062FD1" w:rsidP="0087343E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>
              <w:rPr>
                <w:rFonts w:ascii="Bookman Old Style" w:hAnsi="Bookman Old Style"/>
                <w:sz w:val="28"/>
                <w:szCs w:val="28"/>
                <w:vertAlign w:val="subscript"/>
              </w:rPr>
              <w:t xml:space="preserve">      Mashed Potatoes</w:t>
            </w:r>
          </w:p>
          <w:p w14:paraId="2DCCBB7C" w14:textId="40DE1D96" w:rsidR="003D429F" w:rsidRPr="003D429F" w:rsidRDefault="003D429F" w:rsidP="003D429F">
            <w:pPr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  <w:bookmarkStart w:id="0" w:name="_GoBack"/>
            <w:r w:rsidRPr="003D429F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 xml:space="preserve">*Special Person’s Lunch </w:t>
            </w:r>
            <w:r w:rsidRPr="003D429F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S</w:t>
            </w:r>
            <w:r w:rsidRPr="003D429F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C</w:t>
            </w:r>
          </w:p>
          <w:bookmarkEnd w:id="0"/>
          <w:p w14:paraId="5C131D30" w14:textId="77777777" w:rsidR="0087343E" w:rsidRDefault="0087343E" w:rsidP="0087343E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74C580F6" w14:textId="77777777" w:rsidR="004800AA" w:rsidRPr="00BA2847" w:rsidRDefault="004800AA" w:rsidP="004800AA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  <w:r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Milk Only</w:t>
            </w:r>
          </w:p>
        </w:tc>
        <w:tc>
          <w:tcPr>
            <w:tcW w:w="2250" w:type="dxa"/>
            <w:shd w:val="clear" w:color="auto" w:fill="auto"/>
          </w:tcPr>
          <w:p w14:paraId="57F165F6" w14:textId="77777777" w:rsidR="001D2671" w:rsidRPr="0087343E" w:rsidRDefault="004C6B17" w:rsidP="00062FD1">
            <w:pPr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  <w:r w:rsidRPr="005224C3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Feb. 1</w:t>
            </w:r>
            <w:r w:rsidR="005224C3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 xml:space="preserve">   </w:t>
            </w:r>
            <w:r w:rsidR="005224C3"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Pizza, Dessert</w:t>
            </w:r>
          </w:p>
          <w:p w14:paraId="62E16D4D" w14:textId="77777777" w:rsidR="004800AA" w:rsidRPr="0087343E" w:rsidRDefault="004800AA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7D2B0221" w14:textId="77777777" w:rsidR="004800AA" w:rsidRDefault="004800AA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75FDA00D" w14:textId="77777777" w:rsidR="0087343E" w:rsidRPr="0087343E" w:rsidRDefault="0087343E" w:rsidP="004800AA">
            <w:pPr>
              <w:jc w:val="center"/>
              <w:rPr>
                <w:rFonts w:ascii="Bookman Old Style" w:hAnsi="Bookman Old Style"/>
                <w:sz w:val="28"/>
                <w:szCs w:val="28"/>
                <w:vertAlign w:val="subscript"/>
              </w:rPr>
            </w:pPr>
          </w:p>
          <w:p w14:paraId="1DF1FA80" w14:textId="77777777" w:rsidR="004800AA" w:rsidRPr="005224C3" w:rsidRDefault="004800AA" w:rsidP="004800AA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  <w:r w:rsidRPr="0087343E">
              <w:rPr>
                <w:rFonts w:ascii="Bookman Old Style" w:hAnsi="Bookman Old Style"/>
                <w:sz w:val="28"/>
                <w:szCs w:val="28"/>
                <w:vertAlign w:val="subscript"/>
              </w:rPr>
              <w:t>Milk Only</w:t>
            </w:r>
          </w:p>
        </w:tc>
        <w:tc>
          <w:tcPr>
            <w:tcW w:w="1620" w:type="dxa"/>
          </w:tcPr>
          <w:p w14:paraId="6723CA01" w14:textId="77777777" w:rsidR="00596FAB" w:rsidRPr="00BA2847" w:rsidRDefault="004C6B17" w:rsidP="004C6B17">
            <w:pPr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</w:pPr>
            <w:r w:rsidRPr="00BA2847">
              <w:rPr>
                <w:rFonts w:ascii="Bookman Old Style" w:hAnsi="Bookman Old Style"/>
                <w:b/>
                <w:sz w:val="28"/>
                <w:szCs w:val="28"/>
                <w:vertAlign w:val="subscript"/>
              </w:rPr>
              <w:t>2</w:t>
            </w:r>
          </w:p>
        </w:tc>
      </w:tr>
    </w:tbl>
    <w:p w14:paraId="7B200A04" w14:textId="77777777" w:rsidR="00901614" w:rsidRPr="00BA2847" w:rsidRDefault="00B44CCF">
      <w:pPr>
        <w:rPr>
          <w:rFonts w:ascii="Bookman Old Style" w:hAnsi="Bookman Old Style"/>
          <w:b/>
          <w:sz w:val="28"/>
          <w:szCs w:val="28"/>
          <w:u w:val="single"/>
          <w:vertAlign w:val="subscript"/>
        </w:rPr>
      </w:pPr>
      <w:r w:rsidRPr="00BA2847">
        <w:rPr>
          <w:rFonts w:ascii="Bookman Old Style" w:hAnsi="Bookman Old Style"/>
          <w:b/>
          <w:noProof/>
          <w:sz w:val="28"/>
          <w:szCs w:val="28"/>
          <w:vertAlign w:val="subscrip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11F7F5A" wp14:editId="20657B56">
                <wp:simplePos x="0" y="0"/>
                <wp:positionH relativeFrom="column">
                  <wp:posOffset>85725</wp:posOffset>
                </wp:positionH>
                <wp:positionV relativeFrom="paragraph">
                  <wp:posOffset>30480</wp:posOffset>
                </wp:positionV>
                <wp:extent cx="4552950" cy="313055"/>
                <wp:effectExtent l="0" t="0" r="19050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2DA9B" w14:textId="77777777" w:rsidR="00F40009" w:rsidRPr="0023608F" w:rsidRDefault="0023608F" w:rsidP="00F40009">
                            <w:pPr>
                              <w:rPr>
                                <w:b/>
                              </w:rPr>
                            </w:pPr>
                            <w:r w:rsidRPr="0023608F">
                              <w:rPr>
                                <w:b/>
                              </w:rPr>
                              <w:t xml:space="preserve">Lunches (includes drink) $3.75 each + $2.25 </w:t>
                            </w:r>
                            <w:proofErr w:type="spellStart"/>
                            <w:r w:rsidRPr="0023608F">
                              <w:rPr>
                                <w:b/>
                              </w:rPr>
                              <w:t>addt’l</w:t>
                            </w:r>
                            <w:proofErr w:type="spellEnd"/>
                            <w:r w:rsidRPr="0023608F">
                              <w:rPr>
                                <w:b/>
                              </w:rPr>
                              <w:t xml:space="preserve"> entrée/.55 </w:t>
                            </w:r>
                            <w:r w:rsidR="0087343E" w:rsidRPr="0023608F">
                              <w:rPr>
                                <w:b/>
                              </w:rPr>
                              <w:t>Milk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F7F5A" id="Text Box 2" o:spid="_x0000_s1027" type="#_x0000_t202" style="position:absolute;margin-left:6.75pt;margin-top:2.4pt;width:358.5pt;height:24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">
                <v:textbox>
                  <w:txbxContent>
                    <w:p w14:paraId="0022DA9B" w14:textId="77777777" w:rsidR="00F40009" w:rsidRPr="0023608F" w:rsidRDefault="0023608F" w:rsidP="00F40009">
                      <w:pPr>
                        <w:rPr>
                          <w:b/>
                        </w:rPr>
                      </w:pPr>
                      <w:r w:rsidRPr="0023608F">
                        <w:rPr>
                          <w:b/>
                        </w:rPr>
                        <w:t xml:space="preserve">Lunches (includes drink) $3.75 each + $2.25 </w:t>
                      </w:r>
                      <w:proofErr w:type="spellStart"/>
                      <w:r w:rsidRPr="0023608F">
                        <w:rPr>
                          <w:b/>
                        </w:rPr>
                        <w:t>addt’l</w:t>
                      </w:r>
                      <w:proofErr w:type="spellEnd"/>
                      <w:r w:rsidRPr="0023608F">
                        <w:rPr>
                          <w:b/>
                        </w:rPr>
                        <w:t xml:space="preserve"> entrée/.55 </w:t>
                      </w:r>
                      <w:r w:rsidR="0087343E" w:rsidRPr="0023608F">
                        <w:rPr>
                          <w:b/>
                        </w:rPr>
                        <w:t>Milk Only</w:t>
                      </w:r>
                    </w:p>
                  </w:txbxContent>
                </v:textbox>
              </v:shape>
            </w:pict>
          </mc:Fallback>
        </mc:AlternateContent>
      </w:r>
      <w:r w:rsidR="005B7DF2" w:rsidRPr="00BA2847">
        <w:rPr>
          <w:rFonts w:ascii="Bookman Old Style" w:hAnsi="Bookman Old Style"/>
          <w:b/>
          <w:noProof/>
          <w:sz w:val="28"/>
          <w:szCs w:val="28"/>
          <w:vertAlign w:val="subscrip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394B56" wp14:editId="610C0BD1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3514725" cy="284480"/>
                <wp:effectExtent l="0" t="0" r="28575" b="2032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C3D0F" w14:textId="77777777" w:rsidR="00901614" w:rsidRDefault="002674E0" w:rsidP="00597631">
                            <w:r>
                              <w:t>*</w:t>
                            </w:r>
                            <w:r w:rsidR="00FB06D4" w:rsidRPr="00FB06D4">
                              <w:rPr>
                                <w:b/>
                              </w:rPr>
                              <w:t>SUBWAY</w:t>
                            </w:r>
                            <w:r w:rsidR="00901614">
                              <w:t xml:space="preserve"> </w:t>
                            </w:r>
                            <w:r w:rsidR="002E7A5C" w:rsidRPr="002E7A5C">
                              <w:rPr>
                                <w:b/>
                              </w:rPr>
                              <w:t>Selections</w:t>
                            </w:r>
                            <w:r w:rsidR="002E7A5C">
                              <w:t>:</w:t>
                            </w:r>
                            <w:r w:rsidR="00901614">
                              <w:t xml:space="preserve">   </w:t>
                            </w:r>
                            <w:r w:rsidR="00901614" w:rsidRPr="00B44CCF">
                              <w:rPr>
                                <w:b/>
                              </w:rPr>
                              <w:t>T</w:t>
                            </w:r>
                            <w:r w:rsidR="00901614">
                              <w:t xml:space="preserve"> = Turkey</w:t>
                            </w:r>
                            <w:r w:rsidR="002E7A5C" w:rsidRPr="00B44CCF">
                              <w:rPr>
                                <w:b/>
                              </w:rPr>
                              <w:t xml:space="preserve">, </w:t>
                            </w:r>
                            <w:r w:rsidR="00901614" w:rsidRPr="00B44CCF">
                              <w:rPr>
                                <w:b/>
                              </w:rPr>
                              <w:t xml:space="preserve">  H</w:t>
                            </w:r>
                            <w:r w:rsidR="00901614">
                              <w:t xml:space="preserve"> = Ham</w:t>
                            </w:r>
                            <w:r w:rsidR="002E7A5C" w:rsidRPr="00B44CCF">
                              <w:rPr>
                                <w:b/>
                              </w:rPr>
                              <w:t>,  I</w:t>
                            </w:r>
                            <w:r w:rsidR="002E7A5C">
                              <w:t xml:space="preserve"> = Italian</w:t>
                            </w:r>
                          </w:p>
                          <w:p w14:paraId="4CAF57F1" w14:textId="77777777" w:rsidR="00901614" w:rsidRDefault="00901614" w:rsidP="00597631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94B56" id="Text Box 4" o:spid="_x0000_s1028" type="#_x0000_t202" style="position:absolute;margin-left:0;margin-top:1.3pt;width:276.75pt;height:22.4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">
                <v:textbox>
                  <w:txbxContent>
                    <w:p w14:paraId="4AAC3D0F" w14:textId="77777777" w:rsidR="00901614" w:rsidRDefault="002674E0" w:rsidP="00597631">
                      <w:r>
                        <w:t>*</w:t>
                      </w:r>
                      <w:r w:rsidR="00FB06D4" w:rsidRPr="00FB06D4">
                        <w:rPr>
                          <w:b/>
                        </w:rPr>
                        <w:t>SUBWAY</w:t>
                      </w:r>
                      <w:r w:rsidR="00901614">
                        <w:t xml:space="preserve"> </w:t>
                      </w:r>
                      <w:r w:rsidR="002E7A5C" w:rsidRPr="002E7A5C">
                        <w:rPr>
                          <w:b/>
                        </w:rPr>
                        <w:t>Selections</w:t>
                      </w:r>
                      <w:r w:rsidR="002E7A5C">
                        <w:t>:</w:t>
                      </w:r>
                      <w:r w:rsidR="00901614">
                        <w:t xml:space="preserve">   </w:t>
                      </w:r>
                      <w:r w:rsidR="00901614" w:rsidRPr="00B44CCF">
                        <w:rPr>
                          <w:b/>
                        </w:rPr>
                        <w:t>T</w:t>
                      </w:r>
                      <w:r w:rsidR="00901614">
                        <w:t xml:space="preserve"> = Turkey</w:t>
                      </w:r>
                      <w:r w:rsidR="002E7A5C" w:rsidRPr="00B44CCF">
                        <w:rPr>
                          <w:b/>
                        </w:rPr>
                        <w:t xml:space="preserve">, </w:t>
                      </w:r>
                      <w:r w:rsidR="00901614" w:rsidRPr="00B44CCF">
                        <w:rPr>
                          <w:b/>
                        </w:rPr>
                        <w:t xml:space="preserve">  H</w:t>
                      </w:r>
                      <w:r w:rsidR="00901614">
                        <w:t xml:space="preserve"> = Ham</w:t>
                      </w:r>
                      <w:r w:rsidR="002E7A5C" w:rsidRPr="00B44CCF">
                        <w:rPr>
                          <w:b/>
                        </w:rPr>
                        <w:t>,  I</w:t>
                      </w:r>
                      <w:r w:rsidR="002E7A5C">
                        <w:t xml:space="preserve"> = Italian</w:t>
                      </w:r>
                    </w:p>
                    <w:p w14:paraId="4CAF57F1" w14:textId="77777777" w:rsidR="00901614" w:rsidRDefault="00901614" w:rsidP="00597631">
                      <w: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01614" w:rsidRPr="00BA2847" w:rsidSect="001C6916">
      <w:pgSz w:w="15840" w:h="12240" w:orient="landscape" w:code="1"/>
      <w:pgMar w:top="288" w:right="360" w:bottom="245" w:left="72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EDB05" w14:textId="77777777" w:rsidR="00B33F1E" w:rsidRDefault="00B33F1E" w:rsidP="002674E0">
      <w:r>
        <w:separator/>
      </w:r>
    </w:p>
  </w:endnote>
  <w:endnote w:type="continuationSeparator" w:id="0">
    <w:p w14:paraId="3ADF7A7F" w14:textId="77777777" w:rsidR="00B33F1E" w:rsidRDefault="00B33F1E" w:rsidP="0026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ligraph421 BT">
    <w:altName w:val="Viner Hand ITC"/>
    <w:charset w:val="00"/>
    <w:family w:val="script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C396D" w14:textId="77777777" w:rsidR="00B33F1E" w:rsidRDefault="00B33F1E" w:rsidP="002674E0">
      <w:r>
        <w:separator/>
      </w:r>
    </w:p>
  </w:footnote>
  <w:footnote w:type="continuationSeparator" w:id="0">
    <w:p w14:paraId="1EE43B7F" w14:textId="77777777" w:rsidR="00B33F1E" w:rsidRDefault="00B33F1E" w:rsidP="00267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47B5A"/>
    <w:multiLevelType w:val="hybridMultilevel"/>
    <w:tmpl w:val="43AA23AC"/>
    <w:lvl w:ilvl="0" w:tplc="565ECF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4618D"/>
    <w:multiLevelType w:val="hybridMultilevel"/>
    <w:tmpl w:val="CC1CF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E280E"/>
    <w:multiLevelType w:val="hybridMultilevel"/>
    <w:tmpl w:val="64FC8336"/>
    <w:lvl w:ilvl="0" w:tplc="2536E1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FE5"/>
    <w:rsid w:val="00004F28"/>
    <w:rsid w:val="0000574F"/>
    <w:rsid w:val="000216C6"/>
    <w:rsid w:val="0002224C"/>
    <w:rsid w:val="00035CA9"/>
    <w:rsid w:val="0004739D"/>
    <w:rsid w:val="00062FD1"/>
    <w:rsid w:val="000657F7"/>
    <w:rsid w:val="0007095E"/>
    <w:rsid w:val="000753C3"/>
    <w:rsid w:val="00076A8F"/>
    <w:rsid w:val="00081B49"/>
    <w:rsid w:val="00090549"/>
    <w:rsid w:val="000913A6"/>
    <w:rsid w:val="00091EB0"/>
    <w:rsid w:val="000C0697"/>
    <w:rsid w:val="000E2C11"/>
    <w:rsid w:val="000F0238"/>
    <w:rsid w:val="000F09D6"/>
    <w:rsid w:val="000F18B5"/>
    <w:rsid w:val="000F1F79"/>
    <w:rsid w:val="00103FC8"/>
    <w:rsid w:val="00105A0E"/>
    <w:rsid w:val="001148A4"/>
    <w:rsid w:val="00116B27"/>
    <w:rsid w:val="00133D67"/>
    <w:rsid w:val="0015161E"/>
    <w:rsid w:val="001539B7"/>
    <w:rsid w:val="00154005"/>
    <w:rsid w:val="001824B8"/>
    <w:rsid w:val="001A0F06"/>
    <w:rsid w:val="001B4A51"/>
    <w:rsid w:val="001C6916"/>
    <w:rsid w:val="001D009C"/>
    <w:rsid w:val="001D2671"/>
    <w:rsid w:val="001E19D8"/>
    <w:rsid w:val="001F024D"/>
    <w:rsid w:val="001F12AF"/>
    <w:rsid w:val="001F2DA3"/>
    <w:rsid w:val="00200C56"/>
    <w:rsid w:val="00207C69"/>
    <w:rsid w:val="00207DB9"/>
    <w:rsid w:val="00213851"/>
    <w:rsid w:val="00213BF3"/>
    <w:rsid w:val="002145E0"/>
    <w:rsid w:val="00216866"/>
    <w:rsid w:val="002224B2"/>
    <w:rsid w:val="00225C3A"/>
    <w:rsid w:val="00234B25"/>
    <w:rsid w:val="0023608F"/>
    <w:rsid w:val="00246E37"/>
    <w:rsid w:val="0026291A"/>
    <w:rsid w:val="002674E0"/>
    <w:rsid w:val="002678E4"/>
    <w:rsid w:val="0027259F"/>
    <w:rsid w:val="0027503C"/>
    <w:rsid w:val="002752FC"/>
    <w:rsid w:val="00280301"/>
    <w:rsid w:val="00284C34"/>
    <w:rsid w:val="0028705B"/>
    <w:rsid w:val="002D2196"/>
    <w:rsid w:val="002D5494"/>
    <w:rsid w:val="002E03E5"/>
    <w:rsid w:val="002E13A8"/>
    <w:rsid w:val="002E7A5C"/>
    <w:rsid w:val="00301F51"/>
    <w:rsid w:val="00310269"/>
    <w:rsid w:val="0031246D"/>
    <w:rsid w:val="00344811"/>
    <w:rsid w:val="00346789"/>
    <w:rsid w:val="003502D2"/>
    <w:rsid w:val="00350737"/>
    <w:rsid w:val="00365B1A"/>
    <w:rsid w:val="00367301"/>
    <w:rsid w:val="0037025C"/>
    <w:rsid w:val="00375265"/>
    <w:rsid w:val="003766E5"/>
    <w:rsid w:val="00376FC2"/>
    <w:rsid w:val="003927E2"/>
    <w:rsid w:val="003C6079"/>
    <w:rsid w:val="003D429F"/>
    <w:rsid w:val="003E4845"/>
    <w:rsid w:val="003E5687"/>
    <w:rsid w:val="003E5BE7"/>
    <w:rsid w:val="003F2B00"/>
    <w:rsid w:val="004136ED"/>
    <w:rsid w:val="00414283"/>
    <w:rsid w:val="00423D29"/>
    <w:rsid w:val="00446A03"/>
    <w:rsid w:val="004503ED"/>
    <w:rsid w:val="0045252F"/>
    <w:rsid w:val="00452971"/>
    <w:rsid w:val="004529CC"/>
    <w:rsid w:val="00456632"/>
    <w:rsid w:val="00460105"/>
    <w:rsid w:val="00463BC7"/>
    <w:rsid w:val="0046749E"/>
    <w:rsid w:val="004800AA"/>
    <w:rsid w:val="0048596B"/>
    <w:rsid w:val="004951E1"/>
    <w:rsid w:val="004A0D30"/>
    <w:rsid w:val="004A38EE"/>
    <w:rsid w:val="004B0049"/>
    <w:rsid w:val="004B1359"/>
    <w:rsid w:val="004B414A"/>
    <w:rsid w:val="004B7138"/>
    <w:rsid w:val="004C1A27"/>
    <w:rsid w:val="004C4F9A"/>
    <w:rsid w:val="004C6B17"/>
    <w:rsid w:val="004F1416"/>
    <w:rsid w:val="004F395A"/>
    <w:rsid w:val="004F3E21"/>
    <w:rsid w:val="004F4C82"/>
    <w:rsid w:val="005137EA"/>
    <w:rsid w:val="005168D6"/>
    <w:rsid w:val="005224C3"/>
    <w:rsid w:val="00527256"/>
    <w:rsid w:val="00530F8D"/>
    <w:rsid w:val="005429D2"/>
    <w:rsid w:val="00546595"/>
    <w:rsid w:val="00571849"/>
    <w:rsid w:val="00596FAB"/>
    <w:rsid w:val="00597631"/>
    <w:rsid w:val="005A0776"/>
    <w:rsid w:val="005B4A28"/>
    <w:rsid w:val="005B6688"/>
    <w:rsid w:val="005B7DF2"/>
    <w:rsid w:val="005C3DAA"/>
    <w:rsid w:val="005C7FE5"/>
    <w:rsid w:val="006162F4"/>
    <w:rsid w:val="00622794"/>
    <w:rsid w:val="00637C07"/>
    <w:rsid w:val="006458E5"/>
    <w:rsid w:val="00645EE4"/>
    <w:rsid w:val="00652952"/>
    <w:rsid w:val="00660104"/>
    <w:rsid w:val="0066355C"/>
    <w:rsid w:val="00671EFC"/>
    <w:rsid w:val="00682221"/>
    <w:rsid w:val="00692559"/>
    <w:rsid w:val="006A0EB3"/>
    <w:rsid w:val="006B4308"/>
    <w:rsid w:val="006D05AA"/>
    <w:rsid w:val="006E7FF4"/>
    <w:rsid w:val="007032C4"/>
    <w:rsid w:val="00704D95"/>
    <w:rsid w:val="0072057D"/>
    <w:rsid w:val="00721165"/>
    <w:rsid w:val="007245DE"/>
    <w:rsid w:val="00724ABC"/>
    <w:rsid w:val="007568E6"/>
    <w:rsid w:val="00776934"/>
    <w:rsid w:val="007A581D"/>
    <w:rsid w:val="007A6DD6"/>
    <w:rsid w:val="007B77AC"/>
    <w:rsid w:val="007D65A5"/>
    <w:rsid w:val="007D697E"/>
    <w:rsid w:val="007E3F34"/>
    <w:rsid w:val="0080303E"/>
    <w:rsid w:val="00807698"/>
    <w:rsid w:val="008256FD"/>
    <w:rsid w:val="00830201"/>
    <w:rsid w:val="00831104"/>
    <w:rsid w:val="0084738E"/>
    <w:rsid w:val="00851EA8"/>
    <w:rsid w:val="008563B2"/>
    <w:rsid w:val="00856F6C"/>
    <w:rsid w:val="00857523"/>
    <w:rsid w:val="008658F3"/>
    <w:rsid w:val="0087343E"/>
    <w:rsid w:val="00880586"/>
    <w:rsid w:val="0089634D"/>
    <w:rsid w:val="00897D18"/>
    <w:rsid w:val="008A7C0A"/>
    <w:rsid w:val="008C0A91"/>
    <w:rsid w:val="008C4859"/>
    <w:rsid w:val="008D3830"/>
    <w:rsid w:val="008F3434"/>
    <w:rsid w:val="008F672F"/>
    <w:rsid w:val="00901614"/>
    <w:rsid w:val="00920BEA"/>
    <w:rsid w:val="00920DA6"/>
    <w:rsid w:val="0092734B"/>
    <w:rsid w:val="00931EA6"/>
    <w:rsid w:val="009370A8"/>
    <w:rsid w:val="009507A9"/>
    <w:rsid w:val="00961AEC"/>
    <w:rsid w:val="009624A6"/>
    <w:rsid w:val="00965B49"/>
    <w:rsid w:val="009722CA"/>
    <w:rsid w:val="0097354D"/>
    <w:rsid w:val="009A69B4"/>
    <w:rsid w:val="009C283D"/>
    <w:rsid w:val="009C3433"/>
    <w:rsid w:val="009E0F63"/>
    <w:rsid w:val="009E2287"/>
    <w:rsid w:val="009F7029"/>
    <w:rsid w:val="00A17884"/>
    <w:rsid w:val="00A23DCF"/>
    <w:rsid w:val="00A2403D"/>
    <w:rsid w:val="00A32FE4"/>
    <w:rsid w:val="00A525D8"/>
    <w:rsid w:val="00A56F72"/>
    <w:rsid w:val="00A60093"/>
    <w:rsid w:val="00A65A0A"/>
    <w:rsid w:val="00A736EF"/>
    <w:rsid w:val="00A7642B"/>
    <w:rsid w:val="00A806BD"/>
    <w:rsid w:val="00A8669B"/>
    <w:rsid w:val="00AA2EC9"/>
    <w:rsid w:val="00AB0E70"/>
    <w:rsid w:val="00AD66B3"/>
    <w:rsid w:val="00AE4034"/>
    <w:rsid w:val="00B04A2C"/>
    <w:rsid w:val="00B10D20"/>
    <w:rsid w:val="00B33F1E"/>
    <w:rsid w:val="00B34441"/>
    <w:rsid w:val="00B448DE"/>
    <w:rsid w:val="00B44CCF"/>
    <w:rsid w:val="00B46EC7"/>
    <w:rsid w:val="00B5650E"/>
    <w:rsid w:val="00B641C4"/>
    <w:rsid w:val="00B66AA6"/>
    <w:rsid w:val="00B73BAB"/>
    <w:rsid w:val="00B77C40"/>
    <w:rsid w:val="00BA17DC"/>
    <w:rsid w:val="00BA2847"/>
    <w:rsid w:val="00BB7F4F"/>
    <w:rsid w:val="00BD6CC1"/>
    <w:rsid w:val="00BE17D6"/>
    <w:rsid w:val="00BF6D43"/>
    <w:rsid w:val="00C12052"/>
    <w:rsid w:val="00C208EF"/>
    <w:rsid w:val="00C20C17"/>
    <w:rsid w:val="00C237FC"/>
    <w:rsid w:val="00C42E8B"/>
    <w:rsid w:val="00C54256"/>
    <w:rsid w:val="00C5675D"/>
    <w:rsid w:val="00C6482F"/>
    <w:rsid w:val="00C701F9"/>
    <w:rsid w:val="00C755FC"/>
    <w:rsid w:val="00C9383F"/>
    <w:rsid w:val="00C93D3B"/>
    <w:rsid w:val="00CB1493"/>
    <w:rsid w:val="00CB21AA"/>
    <w:rsid w:val="00CB26C4"/>
    <w:rsid w:val="00CB55B2"/>
    <w:rsid w:val="00CC15AD"/>
    <w:rsid w:val="00CC45B5"/>
    <w:rsid w:val="00CF5A59"/>
    <w:rsid w:val="00D14A98"/>
    <w:rsid w:val="00D151D0"/>
    <w:rsid w:val="00D34C76"/>
    <w:rsid w:val="00D46F56"/>
    <w:rsid w:val="00D65E9A"/>
    <w:rsid w:val="00D72689"/>
    <w:rsid w:val="00D7364C"/>
    <w:rsid w:val="00D76814"/>
    <w:rsid w:val="00D76D61"/>
    <w:rsid w:val="00D827E3"/>
    <w:rsid w:val="00D97B0F"/>
    <w:rsid w:val="00DA108C"/>
    <w:rsid w:val="00DA686B"/>
    <w:rsid w:val="00DC2DB9"/>
    <w:rsid w:val="00DC790A"/>
    <w:rsid w:val="00DD4391"/>
    <w:rsid w:val="00E14030"/>
    <w:rsid w:val="00E153D0"/>
    <w:rsid w:val="00E16730"/>
    <w:rsid w:val="00E20B19"/>
    <w:rsid w:val="00E27B12"/>
    <w:rsid w:val="00E31925"/>
    <w:rsid w:val="00E36B3D"/>
    <w:rsid w:val="00E45808"/>
    <w:rsid w:val="00E47B51"/>
    <w:rsid w:val="00E519EA"/>
    <w:rsid w:val="00E6246C"/>
    <w:rsid w:val="00E66BB9"/>
    <w:rsid w:val="00E75856"/>
    <w:rsid w:val="00E7642F"/>
    <w:rsid w:val="00E811DA"/>
    <w:rsid w:val="00E853E4"/>
    <w:rsid w:val="00E92E9F"/>
    <w:rsid w:val="00E97022"/>
    <w:rsid w:val="00EA6250"/>
    <w:rsid w:val="00EB4E4D"/>
    <w:rsid w:val="00EC1CB6"/>
    <w:rsid w:val="00EC7DB9"/>
    <w:rsid w:val="00ED184D"/>
    <w:rsid w:val="00ED4970"/>
    <w:rsid w:val="00ED65E3"/>
    <w:rsid w:val="00EF59B5"/>
    <w:rsid w:val="00F02CA6"/>
    <w:rsid w:val="00F077B0"/>
    <w:rsid w:val="00F11821"/>
    <w:rsid w:val="00F13A9F"/>
    <w:rsid w:val="00F30795"/>
    <w:rsid w:val="00F35E4E"/>
    <w:rsid w:val="00F40009"/>
    <w:rsid w:val="00F4369D"/>
    <w:rsid w:val="00F62943"/>
    <w:rsid w:val="00F93FD2"/>
    <w:rsid w:val="00FB06D4"/>
    <w:rsid w:val="00FC7908"/>
    <w:rsid w:val="00FD4B33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EE147F"/>
  <w15:docId w15:val="{6CA93677-5D42-428C-90F0-01B65E66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F34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6F72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6F72"/>
    <w:pPr>
      <w:keepNext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6F7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6F72"/>
    <w:rPr>
      <w:rFonts w:ascii="Cambria" w:hAnsi="Cambria" w:cs="Cambria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5B4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A2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4A28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67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4E0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674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4E0"/>
    <w:rPr>
      <w:rFonts w:ascii="Arial" w:hAnsi="Arial" w:cs="Arial"/>
      <w:sz w:val="20"/>
      <w:szCs w:val="20"/>
    </w:rPr>
  </w:style>
  <w:style w:type="paragraph" w:customStyle="1" w:styleId="Dates">
    <w:name w:val="Dates"/>
    <w:basedOn w:val="Normal"/>
    <w:uiPriority w:val="99"/>
    <w:rsid w:val="00F40009"/>
    <w:pPr>
      <w:autoSpaceDE/>
      <w:autoSpaceDN/>
    </w:pPr>
    <w:rPr>
      <w:rFonts w:ascii="Century Gothic" w:hAnsi="Century Gothic"/>
    </w:rPr>
  </w:style>
  <w:style w:type="paragraph" w:customStyle="1" w:styleId="Weekdays">
    <w:name w:val="Weekdays"/>
    <w:basedOn w:val="Normal"/>
    <w:uiPriority w:val="99"/>
    <w:rsid w:val="00F40009"/>
    <w:pPr>
      <w:autoSpaceDE/>
      <w:autoSpaceDN/>
      <w:jc w:val="center"/>
    </w:pPr>
    <w:rPr>
      <w:rFonts w:ascii="Century Gothic" w:hAnsi="Century Gothic" w:cs="Times New Roman"/>
      <w:b/>
      <w:spacing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B44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</vt:lpstr>
    </vt:vector>
  </TitlesOfParts>
  <Company>Hewlett-Packard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home</dc:creator>
  <cp:lastModifiedBy>st john neumann</cp:lastModifiedBy>
  <cp:revision>3</cp:revision>
  <cp:lastPrinted>2016-11-29T19:52:00Z</cp:lastPrinted>
  <dcterms:created xsi:type="dcterms:W3CDTF">2018-12-05T15:07:00Z</dcterms:created>
  <dcterms:modified xsi:type="dcterms:W3CDTF">2018-12-11T18:26:00Z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TC018858549991</vt:lpwstr>
  </property>
</Properties>
</file>