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5CE3" w14:textId="77777777" w:rsidR="00246E37" w:rsidRDefault="0045252F" w:rsidP="00546595">
      <w:pPr>
        <w:pStyle w:val="Heading2"/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58D98" wp14:editId="3115C6E1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6352540" cy="281305"/>
                <wp:effectExtent l="0" t="0" r="1016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6F2C" w14:textId="308FB321" w:rsidR="00901614" w:rsidRPr="00D65E9A" w:rsidRDefault="00D82FE4" w:rsidP="00961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Pr="00D65E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SEPTEMBER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8D3D8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9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038FB624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8D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.7pt;width:500.2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Q0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" filled="f" stroked="f">
                <v:textbox inset="0,0,0,0">
                  <w:txbxContent>
                    <w:p w14:paraId="45A26F2C" w14:textId="308FB321" w:rsidR="00901614" w:rsidRPr="00D65E9A" w:rsidRDefault="00D82FE4" w:rsidP="00961AE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sym w:font="Wingdings" w:char="F055"/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John Neumann Regional School</w:t>
                      </w:r>
                      <w:r w:rsidRPr="00D65E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SEPTEMBER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8D3D8A">
                        <w:rPr>
                          <w:b/>
                          <w:bCs/>
                          <w:sz w:val="28"/>
                          <w:szCs w:val="24"/>
                        </w:rPr>
                        <w:t>9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14:paraId="038FB624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7B643B" wp14:editId="37C0F1A4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CAF9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643B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14:paraId="5089CAF9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14:paraId="3B6224D7" w14:textId="77777777" w:rsidR="00D82FE4" w:rsidRDefault="00D82FE4" w:rsidP="0092734B">
      <w:pPr>
        <w:rPr>
          <w:rFonts w:ascii="Century Gothic" w:hAnsi="Century Gothic"/>
          <w:b/>
          <w:bCs/>
          <w:sz w:val="22"/>
          <w:szCs w:val="22"/>
        </w:rPr>
      </w:pPr>
    </w:p>
    <w:p w14:paraId="3F2C24AC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2"/>
          <w:szCs w:val="22"/>
        </w:rPr>
        <w:t>Student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_________________________________</w:t>
      </w:r>
      <w:r w:rsidR="000F18B5">
        <w:rPr>
          <w:rFonts w:ascii="Century Gothic" w:hAnsi="Century Gothic"/>
          <w:b/>
          <w:bCs/>
          <w:sz w:val="22"/>
          <w:szCs w:val="22"/>
        </w:rPr>
        <w:t>__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  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G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rade 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__</w:t>
      </w:r>
      <w:r w:rsidR="000F18B5">
        <w:rPr>
          <w:rFonts w:ascii="Century Gothic" w:hAnsi="Century Gothic"/>
          <w:b/>
          <w:bCs/>
          <w:sz w:val="22"/>
          <w:szCs w:val="22"/>
        </w:rPr>
        <w:t>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2287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1B87A8C9" w14:textId="77777777" w:rsidR="00901614" w:rsidRPr="00AA2EC9" w:rsidRDefault="00546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650FF6B2" w14:textId="77777777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14:paraId="3E62F9BE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7613B5E0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14:paraId="6D3559FE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32CA5CC9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14:paraId="18565A12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43CA3037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14:paraId="3EA8995A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14:paraId="737B165F" w14:textId="77777777" w:rsidTr="008E126A">
        <w:trPr>
          <w:trHeight w:hRule="exact" w:val="1513"/>
        </w:trPr>
        <w:tc>
          <w:tcPr>
            <w:tcW w:w="1474" w:type="dxa"/>
          </w:tcPr>
          <w:p w14:paraId="3078052C" w14:textId="77777777" w:rsidR="00901614" w:rsidRPr="00BB7F4F" w:rsidRDefault="00EF59B5" w:rsidP="00EF59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</w:tcPr>
          <w:p w14:paraId="076B4227" w14:textId="77777777" w:rsidR="00901614" w:rsidRPr="00BB7F4F" w:rsidRDefault="00901614">
            <w:pPr>
              <w:rPr>
                <w:rFonts w:ascii="Century Gothic" w:hAnsi="Century Gothic"/>
              </w:rPr>
            </w:pPr>
          </w:p>
          <w:p w14:paraId="38D58B7D" w14:textId="554AB644" w:rsidR="00901614" w:rsidRPr="0043160B" w:rsidRDefault="00931D06" w:rsidP="00EF59B5">
            <w:pPr>
              <w:rPr>
                <w:rFonts w:ascii="Century Gothic" w:hAnsi="Century Gothic"/>
                <w:b/>
                <w:szCs w:val="22"/>
              </w:rPr>
            </w:pPr>
            <w:r w:rsidRPr="0043160B">
              <w:rPr>
                <w:rFonts w:ascii="Century Gothic" w:hAnsi="Century Gothic"/>
                <w:b/>
                <w:szCs w:val="22"/>
              </w:rPr>
              <w:t xml:space="preserve">AUG </w:t>
            </w:r>
            <w:r w:rsidR="00D60A8B">
              <w:rPr>
                <w:rFonts w:ascii="Century Gothic" w:hAnsi="Century Gothic"/>
                <w:b/>
                <w:szCs w:val="22"/>
              </w:rPr>
              <w:t>26</w:t>
            </w:r>
          </w:p>
          <w:p w14:paraId="73551286" w14:textId="77777777" w:rsidR="00931D06" w:rsidRDefault="009E4961" w:rsidP="00EF59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Early Lunch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>/early dismissal</w:t>
            </w:r>
          </w:p>
          <w:p w14:paraId="21B48FE6" w14:textId="77777777" w:rsidR="00931D06" w:rsidRPr="00931D06" w:rsidRDefault="00C218C1" w:rsidP="00C218C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</w:t>
            </w:r>
            <w:r w:rsidR="00931D06">
              <w:rPr>
                <w:rFonts w:ascii="Century Gothic" w:hAnsi="Century Gothic"/>
                <w:b/>
                <w:sz w:val="22"/>
                <w:szCs w:val="22"/>
              </w:rPr>
              <w:t xml:space="preserve">Packed Lunch </w:t>
            </w:r>
          </w:p>
        </w:tc>
        <w:tc>
          <w:tcPr>
            <w:tcW w:w="2430" w:type="dxa"/>
          </w:tcPr>
          <w:p w14:paraId="27012FB7" w14:textId="77777777" w:rsidR="00901614" w:rsidRDefault="00901614">
            <w:pPr>
              <w:rPr>
                <w:rFonts w:ascii="Century Gothic" w:hAnsi="Century Gothic"/>
              </w:rPr>
            </w:pPr>
          </w:p>
          <w:p w14:paraId="73904C0E" w14:textId="2B748802" w:rsidR="001B4A51" w:rsidRPr="0043160B" w:rsidRDefault="00D60A8B" w:rsidP="001B4A51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14:paraId="01C2A75B" w14:textId="77777777"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14:paraId="239B01B0" w14:textId="77777777" w:rsidR="00DF59A1" w:rsidRDefault="00DF59A1" w:rsidP="00931D06">
            <w:pPr>
              <w:rPr>
                <w:rFonts w:ascii="Century Gothic" w:hAnsi="Century Gothic"/>
                <w:b/>
                <w:sz w:val="14"/>
                <w:szCs w:val="22"/>
              </w:rPr>
            </w:pPr>
          </w:p>
          <w:p w14:paraId="0C9C7630" w14:textId="77777777" w:rsidR="00931D06" w:rsidRPr="00931D06" w:rsidRDefault="008E126A" w:rsidP="00931D0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&amp; Drink 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 xml:space="preserve">only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 xml:space="preserve">this </w:t>
            </w:r>
            <w:r w:rsidR="00DF59A1">
              <w:rPr>
                <w:rFonts w:ascii="Century Gothic" w:hAnsi="Century Gothic"/>
                <w:b/>
                <w:sz w:val="22"/>
              </w:rPr>
              <w:t xml:space="preserve">     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>week</w:t>
            </w:r>
            <w:r w:rsidR="00931D06">
              <w:rPr>
                <w:rFonts w:ascii="Century Gothic" w:hAnsi="Century Gothic"/>
                <w:sz w:val="22"/>
              </w:rPr>
              <w:t xml:space="preserve"> </w:t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</w:p>
        </w:tc>
        <w:tc>
          <w:tcPr>
            <w:tcW w:w="2250" w:type="dxa"/>
          </w:tcPr>
          <w:p w14:paraId="696ED139" w14:textId="77777777" w:rsidR="00246E37" w:rsidRDefault="00246E37">
            <w:pPr>
              <w:rPr>
                <w:rFonts w:ascii="Century Gothic" w:hAnsi="Century Gothic"/>
              </w:rPr>
            </w:pPr>
          </w:p>
          <w:p w14:paraId="5B5D63FA" w14:textId="4F83D7AD" w:rsidR="001B4A51" w:rsidRPr="0043160B" w:rsidRDefault="00D60A8B" w:rsidP="001B4A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  <w:p w14:paraId="28D159B8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026BB0E7" w14:textId="77777777" w:rsidR="00246E37" w:rsidRDefault="00246E37">
            <w:pPr>
              <w:rPr>
                <w:rFonts w:ascii="Century Gothic" w:hAnsi="Century Gothic"/>
              </w:rPr>
            </w:pPr>
          </w:p>
          <w:p w14:paraId="786E4536" w14:textId="27849114" w:rsidR="001148A4" w:rsidRPr="0043160B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14:paraId="39622AC5" w14:textId="77777777" w:rsidR="0048596B" w:rsidRPr="00BB7F4F" w:rsidRDefault="0048596B" w:rsidP="004859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060FA59B" w14:textId="77777777"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14:paraId="2150DD37" w14:textId="3A39426B" w:rsidR="008E126A" w:rsidRPr="008E126A" w:rsidRDefault="00D60A8B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  <w:p w14:paraId="36433968" w14:textId="77777777" w:rsidR="0048596B" w:rsidRPr="000657F7" w:rsidRDefault="00EF59B5" w:rsidP="00EF59B5">
            <w:pPr>
              <w:rPr>
                <w:rFonts w:ascii="Century Gothic" w:hAnsi="Century Gothic"/>
                <w:b/>
              </w:rPr>
            </w:pPr>
            <w:r w:rsidRPr="0043160B">
              <w:rPr>
                <w:rFonts w:ascii="Century Gothic" w:hAnsi="Century Gothic"/>
                <w:b/>
                <w:sz w:val="22"/>
              </w:rPr>
              <w:t>NO SCHOOL</w:t>
            </w:r>
          </w:p>
          <w:p w14:paraId="4BFE2DFC" w14:textId="77777777" w:rsidR="00246E37" w:rsidRDefault="00246E37">
            <w:pPr>
              <w:rPr>
                <w:rFonts w:ascii="Century Gothic" w:hAnsi="Century Gothic"/>
              </w:rPr>
            </w:pPr>
          </w:p>
          <w:p w14:paraId="71370944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676B650B" w14:textId="77777777" w:rsidR="00901614" w:rsidRDefault="00901614">
            <w:pPr>
              <w:rPr>
                <w:rFonts w:ascii="Century Gothic" w:hAnsi="Century Gothic"/>
              </w:rPr>
            </w:pPr>
          </w:p>
          <w:p w14:paraId="1E105434" w14:textId="41B5D358" w:rsidR="00D65E9A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9637F9">
              <w:rPr>
                <w:rFonts w:ascii="Century Gothic" w:hAnsi="Century Gothic"/>
              </w:rPr>
              <w:t>1</w:t>
            </w:r>
          </w:p>
        </w:tc>
      </w:tr>
      <w:tr w:rsidR="00901614" w:rsidRPr="00BB7F4F" w14:paraId="6669C1A4" w14:textId="77777777" w:rsidTr="00EF59B5">
        <w:trPr>
          <w:trHeight w:hRule="exact" w:val="1801"/>
        </w:trPr>
        <w:tc>
          <w:tcPr>
            <w:tcW w:w="1474" w:type="dxa"/>
          </w:tcPr>
          <w:p w14:paraId="0A47359B" w14:textId="77777777" w:rsidR="00146B91" w:rsidRDefault="00146B91" w:rsidP="00D65E9A">
            <w:pPr>
              <w:rPr>
                <w:rFonts w:ascii="Century Gothic" w:hAnsi="Century Gothic"/>
              </w:rPr>
            </w:pPr>
          </w:p>
          <w:p w14:paraId="6FBB3F8F" w14:textId="7DA30D57" w:rsidR="00901614" w:rsidRPr="00BB7F4F" w:rsidRDefault="00146B91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1</w:t>
            </w:r>
          </w:p>
          <w:p w14:paraId="7D823D71" w14:textId="77777777"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087C18DB" w14:textId="77777777" w:rsidR="00D65E9A" w:rsidRDefault="00D65E9A">
            <w:pPr>
              <w:rPr>
                <w:rFonts w:ascii="Century Gothic" w:hAnsi="Century Gothic"/>
              </w:rPr>
            </w:pPr>
          </w:p>
          <w:p w14:paraId="1BD24654" w14:textId="36D19029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6CE0C3E7" w14:textId="77777777" w:rsidR="00246E37" w:rsidRPr="00BB7F4F" w:rsidRDefault="00FF7442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000301FD" wp14:editId="0E6FFF7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</wp:posOffset>
                  </wp:positionV>
                  <wp:extent cx="118745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138" y="20667"/>
                      <wp:lineTo x="21138" y="0"/>
                      <wp:lineTo x="0" y="0"/>
                    </wp:wrapPolygon>
                  </wp:wrapTight>
                  <wp:docPr id="5" name="Picture 5" descr="C:\Users\PC Office\AppData\Local\Microsoft\Windows\Temporary Internet Files\Content.IE5\7B8NPNQG\Labor%20Day%2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Labor%20Day%2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14:paraId="05C86863" w14:textId="77777777" w:rsidR="000C0697" w:rsidRDefault="000C0697">
            <w:pPr>
              <w:rPr>
                <w:rFonts w:ascii="Century Gothic" w:hAnsi="Century Gothic"/>
              </w:rPr>
            </w:pPr>
          </w:p>
          <w:p w14:paraId="74594DFE" w14:textId="7355A2B6" w:rsidR="001148A4" w:rsidRPr="000657F7" w:rsidRDefault="00D60A8B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14:paraId="37F8B17B" w14:textId="29ACB639" w:rsidR="001919D9" w:rsidRDefault="00146B91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14:paraId="61D78398" w14:textId="04DF92A8" w:rsidR="00146B91" w:rsidRDefault="00146B91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Beefaroni</w:t>
            </w:r>
          </w:p>
          <w:p w14:paraId="5ABD8FFA" w14:textId="2586F306" w:rsidR="001148A4" w:rsidRDefault="001148A4" w:rsidP="0048596B">
            <w:pPr>
              <w:jc w:val="center"/>
              <w:rPr>
                <w:rFonts w:ascii="Century Gothic" w:hAnsi="Century Gothic"/>
              </w:rPr>
            </w:pPr>
          </w:p>
          <w:p w14:paraId="4525F1F7" w14:textId="77777777" w:rsidR="00F85A1E" w:rsidRDefault="00F85A1E" w:rsidP="0048596B">
            <w:pPr>
              <w:jc w:val="center"/>
              <w:rPr>
                <w:rFonts w:ascii="Century Gothic" w:hAnsi="Century Gothic"/>
              </w:rPr>
            </w:pPr>
          </w:p>
          <w:p w14:paraId="354950EC" w14:textId="77777777" w:rsidR="001148A4" w:rsidRPr="00BB7F4F" w:rsidRDefault="001148A4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58B2452D" w14:textId="77777777" w:rsidR="00C12052" w:rsidRPr="009507A9" w:rsidRDefault="00C12052" w:rsidP="00D65E9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</w:tcPr>
          <w:p w14:paraId="4A14A836" w14:textId="77777777" w:rsidR="000C0697" w:rsidRDefault="000C0697">
            <w:pPr>
              <w:rPr>
                <w:rFonts w:ascii="Century Gothic" w:hAnsi="Century Gothic"/>
              </w:rPr>
            </w:pPr>
          </w:p>
          <w:p w14:paraId="158609CB" w14:textId="138DEE3C" w:rsidR="00F1418C" w:rsidRDefault="00D60A8B" w:rsidP="00F141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14:paraId="5319CF16" w14:textId="1E5E2DD4" w:rsidR="0056364A" w:rsidRDefault="00146B91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Pancakes</w:t>
            </w:r>
          </w:p>
          <w:p w14:paraId="1E10E13B" w14:textId="01D31899" w:rsidR="00146B91" w:rsidRDefault="00146B91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14:paraId="202A70CF" w14:textId="0A59AFC5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2DB8CC6B" w14:textId="77777777" w:rsidR="00F85A1E" w:rsidRDefault="00F85A1E" w:rsidP="001148A4">
            <w:pPr>
              <w:jc w:val="center"/>
              <w:rPr>
                <w:rFonts w:ascii="Century Gothic" w:hAnsi="Century Gothic"/>
              </w:rPr>
            </w:pPr>
          </w:p>
          <w:p w14:paraId="17368BAB" w14:textId="77777777" w:rsidR="00C12052" w:rsidRPr="00BB7F4F" w:rsidRDefault="00C12052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2298EA20" w14:textId="77777777" w:rsidR="000C0697" w:rsidRDefault="000C0697">
            <w:pPr>
              <w:rPr>
                <w:rFonts w:ascii="Century Gothic" w:hAnsi="Century Gothic"/>
              </w:rPr>
            </w:pPr>
          </w:p>
          <w:p w14:paraId="61EC31DF" w14:textId="77777777" w:rsidR="00146B91" w:rsidRDefault="00D60A8B" w:rsidP="00146B9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="00146B91">
              <w:rPr>
                <w:rFonts w:ascii="Century Gothic" w:hAnsi="Century Gothic"/>
                <w:b/>
              </w:rPr>
              <w:t xml:space="preserve">         </w:t>
            </w:r>
          </w:p>
          <w:p w14:paraId="662125A7" w14:textId="56B5AA22" w:rsidR="009637F9" w:rsidRPr="00146B91" w:rsidRDefault="00146B91" w:rsidP="00146B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46B91">
              <w:rPr>
                <w:rFonts w:ascii="Century Gothic" w:hAnsi="Century Gothic"/>
                <w:sz w:val="18"/>
                <w:szCs w:val="18"/>
              </w:rPr>
              <w:t>Spaghetti &amp; Meatballs</w:t>
            </w:r>
          </w:p>
          <w:p w14:paraId="53CB4BB2" w14:textId="51B5B0FF" w:rsidR="00146B91" w:rsidRDefault="00146B91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</w:p>
          <w:p w14:paraId="69EB5945" w14:textId="4FE694C0" w:rsidR="001148A4" w:rsidRDefault="00146B91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</w:t>
            </w:r>
          </w:p>
          <w:p w14:paraId="04CC99B1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3830C4D0" w14:textId="77777777" w:rsidR="000C0697" w:rsidRDefault="000C0697">
            <w:pPr>
              <w:rPr>
                <w:rFonts w:ascii="Century Gothic" w:hAnsi="Century Gothic"/>
              </w:rPr>
            </w:pPr>
          </w:p>
          <w:p w14:paraId="41FB2B2A" w14:textId="5E0C7CF6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14:paraId="5BB3CEA9" w14:textId="77777777"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C0C1285" w14:textId="77777777"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62F4C17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2F86C4AE" w14:textId="77777777"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14:paraId="60341522" w14:textId="77777777" w:rsidR="00246E37" w:rsidRPr="00BB7F4F" w:rsidRDefault="00246E37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491BB5F5" w14:textId="77777777" w:rsidR="00246E37" w:rsidRPr="00BB7F4F" w:rsidRDefault="00246E37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47205477" w14:textId="77777777" w:rsidR="000C0697" w:rsidRDefault="000C0697">
            <w:pPr>
              <w:rPr>
                <w:rFonts w:ascii="Century Gothic" w:hAnsi="Century Gothic"/>
              </w:rPr>
            </w:pPr>
          </w:p>
          <w:p w14:paraId="3E55389D" w14:textId="56409827" w:rsidR="00901614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901614" w:rsidRPr="00BB7F4F" w14:paraId="04141FAC" w14:textId="77777777" w:rsidTr="00EF59B5">
        <w:trPr>
          <w:trHeight w:hRule="exact" w:val="1963"/>
        </w:trPr>
        <w:tc>
          <w:tcPr>
            <w:tcW w:w="1474" w:type="dxa"/>
          </w:tcPr>
          <w:p w14:paraId="02368BEB" w14:textId="77777777" w:rsidR="000C0697" w:rsidRDefault="000C0697">
            <w:pPr>
              <w:rPr>
                <w:rFonts w:ascii="Century Gothic" w:hAnsi="Century Gothic"/>
              </w:rPr>
            </w:pPr>
          </w:p>
          <w:p w14:paraId="01A279F6" w14:textId="076429B7" w:rsidR="00901614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50" w:type="dxa"/>
          </w:tcPr>
          <w:p w14:paraId="512D7FB3" w14:textId="77777777" w:rsidR="000C0697" w:rsidRDefault="000C0697">
            <w:pPr>
              <w:rPr>
                <w:rFonts w:ascii="Century Gothic" w:hAnsi="Century Gothic"/>
              </w:rPr>
            </w:pPr>
          </w:p>
          <w:p w14:paraId="5988E2BE" w14:textId="42AFCF0A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14:paraId="736F6F42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150C27D2" w14:textId="77777777" w:rsidR="002E7A5C" w:rsidRDefault="002E7A5C" w:rsidP="001B4A51">
            <w:pPr>
              <w:jc w:val="center"/>
              <w:rPr>
                <w:rFonts w:ascii="Century Gothic" w:hAnsi="Century Gothic"/>
              </w:rPr>
            </w:pPr>
          </w:p>
          <w:p w14:paraId="0E606C0C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 w:rsidR="002E7A5C"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 w:rsidR="002E7A5C">
              <w:rPr>
                <w:rFonts w:ascii="Century Gothic" w:hAnsi="Century Gothic"/>
              </w:rPr>
              <w:t xml:space="preserve">        I</w:t>
            </w:r>
          </w:p>
          <w:p w14:paraId="241DCA26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   </w:t>
            </w:r>
          </w:p>
          <w:p w14:paraId="25E0D9B7" w14:textId="77777777" w:rsidR="000913A6" w:rsidRPr="00321E3E" w:rsidRDefault="000913A6" w:rsidP="001B4A51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3E0D0704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14D2ED83" w14:textId="77777777" w:rsidR="00246E37" w:rsidRPr="00BB7F4F" w:rsidRDefault="00246E3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AEE71E2" w14:textId="77777777" w:rsidR="000C0697" w:rsidRDefault="000C0697">
            <w:pPr>
              <w:rPr>
                <w:rFonts w:ascii="Century Gothic" w:hAnsi="Century Gothic"/>
              </w:rPr>
            </w:pPr>
          </w:p>
          <w:p w14:paraId="2893ED41" w14:textId="78B07777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2354FD66" w14:textId="70227EDA" w:rsidR="009637F9" w:rsidRDefault="00146B91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Beef BBQ</w:t>
            </w:r>
          </w:p>
          <w:p w14:paraId="7669749E" w14:textId="7C780CAA" w:rsidR="00146B91" w:rsidRDefault="00146B91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14:paraId="0E36534A" w14:textId="77777777" w:rsidR="00093FB9" w:rsidRDefault="00093FB9" w:rsidP="000913A6">
            <w:pPr>
              <w:jc w:val="center"/>
              <w:rPr>
                <w:rFonts w:ascii="Century Gothic" w:hAnsi="Century Gothic"/>
              </w:rPr>
            </w:pPr>
          </w:p>
          <w:p w14:paraId="5525FB2C" w14:textId="77777777" w:rsidR="00093FB9" w:rsidRPr="00321E3E" w:rsidRDefault="00093FB9" w:rsidP="000913A6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14:paraId="2D21B727" w14:textId="77777777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017C29CA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135BDCF6" w14:textId="77777777" w:rsidR="000C0697" w:rsidRDefault="000C0697">
            <w:pPr>
              <w:rPr>
                <w:rFonts w:ascii="Century Gothic" w:hAnsi="Century Gothic"/>
              </w:rPr>
            </w:pPr>
          </w:p>
          <w:p w14:paraId="46389426" w14:textId="7B19A591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028FA630" w14:textId="1EF9FB8B" w:rsidR="009637F9" w:rsidRDefault="00146B91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Breakfast Bowl</w:t>
            </w:r>
          </w:p>
          <w:p w14:paraId="7733B459" w14:textId="0813CD0B" w:rsidR="00146B91" w:rsidRDefault="00146B91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w/</w:t>
            </w:r>
            <w:r w:rsidR="007E48C0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acon</w:t>
            </w:r>
          </w:p>
          <w:p w14:paraId="7DC7C907" w14:textId="5A1372B5" w:rsidR="00093FB9" w:rsidRDefault="00146B91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747812DE" w14:textId="77777777" w:rsidR="00093FB9" w:rsidRDefault="00093FB9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78D332" w14:textId="77777777" w:rsidR="00BB7F4F" w:rsidRPr="00321E3E" w:rsidRDefault="00BB7F4F" w:rsidP="0031246D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5F4B0B71" w14:textId="77777777"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5D02C591" w14:textId="77777777" w:rsidR="000C0697" w:rsidRDefault="000C0697">
            <w:pPr>
              <w:rPr>
                <w:rFonts w:ascii="Century Gothic" w:hAnsi="Century Gothic"/>
              </w:rPr>
            </w:pPr>
          </w:p>
          <w:p w14:paraId="4E622B82" w14:textId="37CD925F" w:rsidR="00D37011" w:rsidRDefault="00D60A8B" w:rsidP="00D370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2A899F3E" w14:textId="08A225E4" w:rsidR="009637F9" w:rsidRDefault="00146B91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Marinated Chicken Breast</w:t>
            </w:r>
            <w:r w:rsidR="004A718C">
              <w:rPr>
                <w:rFonts w:ascii="Century Gothic" w:hAnsi="Century Gothic"/>
              </w:rPr>
              <w:t xml:space="preserve"> Sandwich</w:t>
            </w:r>
          </w:p>
          <w:p w14:paraId="4F94634F" w14:textId="0ED20EE7" w:rsidR="004A718C" w:rsidRPr="00BB7F4F" w:rsidRDefault="004A718C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14:paraId="005058FD" w14:textId="77777777" w:rsidR="00BB7F4F" w:rsidRPr="00BB7F4F" w:rsidRDefault="00BB7F4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7288BA" w14:textId="77777777" w:rsidR="0031246D" w:rsidRPr="00321E3E" w:rsidRDefault="0031246D">
            <w:pPr>
              <w:rPr>
                <w:rFonts w:ascii="Century Gothic" w:hAnsi="Century Gothic"/>
                <w:sz w:val="16"/>
              </w:rPr>
            </w:pPr>
          </w:p>
          <w:p w14:paraId="35F3FE7F" w14:textId="77777777" w:rsidR="0045252F" w:rsidRPr="00BB7F4F" w:rsidRDefault="0045252F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6C771577" w14:textId="77777777" w:rsidR="000C0697" w:rsidRDefault="000C0697">
            <w:pPr>
              <w:rPr>
                <w:rFonts w:ascii="Century Gothic" w:hAnsi="Century Gothic"/>
              </w:rPr>
            </w:pPr>
          </w:p>
          <w:p w14:paraId="2F7F7370" w14:textId="0E1EB95A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14:paraId="477C573E" w14:textId="77777777"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082BD146" w14:textId="77777777"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408258D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179551C4" w14:textId="77777777"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14:paraId="566E80E0" w14:textId="77777777" w:rsidR="00321E3E" w:rsidRPr="00321E3E" w:rsidRDefault="00321E3E" w:rsidP="0048596B">
            <w:pPr>
              <w:jc w:val="center"/>
              <w:rPr>
                <w:rFonts w:ascii="Century Gothic" w:hAnsi="Century Gothic"/>
                <w:sz w:val="14"/>
              </w:rPr>
            </w:pPr>
          </w:p>
          <w:p w14:paraId="685305D0" w14:textId="77777777" w:rsidR="0045252F" w:rsidRPr="00BB7F4F" w:rsidRDefault="0045252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412E0BE" w14:textId="77777777" w:rsidR="0045252F" w:rsidRPr="00BB7F4F" w:rsidRDefault="004525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344AD3D" w14:textId="77777777" w:rsidR="000C0697" w:rsidRDefault="000C0697">
            <w:pPr>
              <w:rPr>
                <w:rFonts w:ascii="Century Gothic" w:hAnsi="Century Gothic"/>
              </w:rPr>
            </w:pPr>
          </w:p>
          <w:p w14:paraId="2CB703A8" w14:textId="1BDB3053" w:rsidR="00901614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901614" w:rsidRPr="00BB7F4F" w14:paraId="4C6C7B15" w14:textId="77777777" w:rsidTr="0094206A">
        <w:trPr>
          <w:trHeight w:hRule="exact" w:val="1810"/>
        </w:trPr>
        <w:tc>
          <w:tcPr>
            <w:tcW w:w="1474" w:type="dxa"/>
          </w:tcPr>
          <w:p w14:paraId="130FC295" w14:textId="77777777" w:rsidR="000C0697" w:rsidRDefault="000C0697">
            <w:pPr>
              <w:rPr>
                <w:rFonts w:ascii="Century Gothic" w:hAnsi="Century Gothic"/>
              </w:rPr>
            </w:pPr>
          </w:p>
          <w:p w14:paraId="5EA89157" w14:textId="0B391E04" w:rsidR="00901614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250" w:type="dxa"/>
          </w:tcPr>
          <w:p w14:paraId="03DC8DD3" w14:textId="77777777" w:rsidR="000C0697" w:rsidRDefault="000C0697">
            <w:pPr>
              <w:rPr>
                <w:rFonts w:ascii="Century Gothic" w:hAnsi="Century Gothic"/>
              </w:rPr>
            </w:pPr>
          </w:p>
          <w:p w14:paraId="3F399B9D" w14:textId="0E5546C5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14:paraId="2013A636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2CDC26BB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14C6A7DB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14:paraId="242240D2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511D7DF9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3769072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26906133" w14:textId="77777777" w:rsidR="000C0697" w:rsidRDefault="000C0697">
            <w:pPr>
              <w:rPr>
                <w:rFonts w:ascii="Century Gothic" w:hAnsi="Century Gothic"/>
              </w:rPr>
            </w:pPr>
          </w:p>
          <w:p w14:paraId="0BED97B4" w14:textId="466169B2" w:rsidR="00BD6CC1" w:rsidRPr="00D37011" w:rsidRDefault="00D60A8B" w:rsidP="00093F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14:paraId="545384EA" w14:textId="6870C68F" w:rsidR="009637F9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Turkey Wrap w/</w:t>
            </w:r>
            <w:r w:rsidR="005C62D7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hips</w:t>
            </w:r>
          </w:p>
          <w:p w14:paraId="00C833EC" w14:textId="1D2BCEB5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34A5AAF4" w14:textId="77777777" w:rsidR="009637F9" w:rsidRDefault="009637F9" w:rsidP="00BD6CC1">
            <w:pPr>
              <w:jc w:val="center"/>
              <w:rPr>
                <w:rFonts w:ascii="Century Gothic" w:hAnsi="Century Gothic"/>
              </w:rPr>
            </w:pPr>
          </w:p>
          <w:p w14:paraId="1B7CA4CD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7CB0B91" w14:textId="77777777" w:rsidR="0045252F" w:rsidRPr="00BB7F4F" w:rsidRDefault="00BD6CC1" w:rsidP="00BD6C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0" w:type="dxa"/>
          </w:tcPr>
          <w:p w14:paraId="63877667" w14:textId="77777777" w:rsidR="000C0697" w:rsidRDefault="000C0697">
            <w:pPr>
              <w:rPr>
                <w:rFonts w:ascii="Century Gothic" w:hAnsi="Century Gothic"/>
              </w:rPr>
            </w:pPr>
          </w:p>
          <w:p w14:paraId="5ED642DE" w14:textId="5DEABB7C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14:paraId="034FCC9C" w14:textId="3DFD527C" w:rsidR="009637F9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Egg</w:t>
            </w:r>
            <w:r w:rsidR="005C62D7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Cheese</w:t>
            </w:r>
            <w:r w:rsidR="005C62D7">
              <w:rPr>
                <w:rFonts w:ascii="Century Gothic" w:hAnsi="Century Gothic"/>
              </w:rPr>
              <w:t>/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Sausage Croissant</w:t>
            </w:r>
          </w:p>
          <w:p w14:paraId="34F28588" w14:textId="55D1A74C" w:rsidR="004A718C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14:paraId="3AA3CDAA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3915C4F4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331A873" w14:textId="77777777" w:rsidR="00C5675D" w:rsidRDefault="00C5675D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317F527" w14:textId="77777777" w:rsidR="00C5675D" w:rsidRPr="00C5675D" w:rsidRDefault="00C5675D" w:rsidP="00C5675D">
            <w:pPr>
              <w:jc w:val="center"/>
              <w:rPr>
                <w:rFonts w:ascii="Century Gothic" w:hAnsi="Century Gothic"/>
                <w:b/>
              </w:rPr>
            </w:pPr>
            <w:r w:rsidRPr="00C5675D">
              <w:rPr>
                <w:rFonts w:ascii="Century Gothic" w:hAnsi="Century Gothic"/>
                <w:b/>
                <w:sz w:val="18"/>
                <w:szCs w:val="18"/>
              </w:rPr>
              <w:t>NO LUNCH</w:t>
            </w:r>
          </w:p>
          <w:p w14:paraId="7924CDE7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13FC1720" w14:textId="77777777" w:rsidR="000C0697" w:rsidRDefault="000C0697">
            <w:pPr>
              <w:rPr>
                <w:rFonts w:ascii="Century Gothic" w:hAnsi="Century Gothic"/>
              </w:rPr>
            </w:pPr>
          </w:p>
          <w:p w14:paraId="490FD202" w14:textId="5377F4B3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3D1CF849" w14:textId="4FC708C2" w:rsidR="00BD6CC1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Homemade Chicken Noodle Soup</w:t>
            </w:r>
          </w:p>
          <w:p w14:paraId="21A7CCFA" w14:textId="53520511" w:rsidR="004A718C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</w:t>
            </w:r>
          </w:p>
          <w:p w14:paraId="1B6DD7F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6002271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4DA1B44E" w14:textId="77777777" w:rsidR="00446A03" w:rsidRDefault="00446A03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8EFB36" w14:textId="77777777" w:rsidR="0045252F" w:rsidRPr="00BB7F4F" w:rsidRDefault="0045252F" w:rsidP="00446A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B482F84" w14:textId="77777777" w:rsidR="000C0697" w:rsidRDefault="000C0697">
            <w:pPr>
              <w:rPr>
                <w:rFonts w:ascii="Century Gothic" w:hAnsi="Century Gothic"/>
              </w:rPr>
            </w:pPr>
          </w:p>
          <w:p w14:paraId="5B53C02E" w14:textId="53D45419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14:paraId="37008DC3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2B4B3EA5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00AEFA64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53C87584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4C5122B8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FADC302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81F1F96" w14:textId="77777777" w:rsidR="000C0697" w:rsidRDefault="000C0697">
            <w:pPr>
              <w:rPr>
                <w:rFonts w:ascii="Century Gothic" w:hAnsi="Century Gothic"/>
              </w:rPr>
            </w:pPr>
          </w:p>
          <w:p w14:paraId="4D0B7AA2" w14:textId="27EB17BD" w:rsidR="00901614" w:rsidRPr="00BB7F4F" w:rsidRDefault="00D60A8B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901614" w:rsidRPr="00BB7F4F" w14:paraId="383D6443" w14:textId="77777777" w:rsidTr="00BD6CC1">
        <w:trPr>
          <w:trHeight w:hRule="exact" w:val="1882"/>
        </w:trPr>
        <w:tc>
          <w:tcPr>
            <w:tcW w:w="1474" w:type="dxa"/>
          </w:tcPr>
          <w:p w14:paraId="78BAB37C" w14:textId="77777777" w:rsidR="000C0697" w:rsidRDefault="000C0697">
            <w:pPr>
              <w:rPr>
                <w:rFonts w:ascii="Century Gothic" w:hAnsi="Century Gothic"/>
              </w:rPr>
            </w:pPr>
          </w:p>
          <w:p w14:paraId="2D849A9A" w14:textId="25258B24" w:rsidR="00901614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  <w:p w14:paraId="532BD7D7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54044166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424DCE48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DEF6D08" w14:textId="77777777" w:rsidR="0045252F" w:rsidRDefault="0045252F">
            <w:pPr>
              <w:rPr>
                <w:rFonts w:ascii="Century Gothic" w:hAnsi="Century Gothic"/>
              </w:rPr>
            </w:pPr>
          </w:p>
          <w:p w14:paraId="2536B3AF" w14:textId="6A52A3AB" w:rsidR="000C0697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14:paraId="3E980A01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69C4A280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379AF60C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4EDDF344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33CA476E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22304A0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44755AC5" w14:textId="77777777" w:rsidR="000C0697" w:rsidRDefault="000C0697">
            <w:pPr>
              <w:rPr>
                <w:rFonts w:ascii="Century Gothic" w:hAnsi="Century Gothic"/>
              </w:rPr>
            </w:pPr>
          </w:p>
          <w:p w14:paraId="65282017" w14:textId="3F6B2B28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10042ECD" w14:textId="78A85169" w:rsidR="00EA62CA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&amp; Broccoli</w:t>
            </w:r>
          </w:p>
          <w:p w14:paraId="6C48334F" w14:textId="1AF015D4" w:rsidR="004A718C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Rice Pilaf</w:t>
            </w:r>
          </w:p>
          <w:p w14:paraId="42EEA289" w14:textId="0FFEC261" w:rsidR="00EA62CA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14:paraId="5CB43A5F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093040E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B37ABF3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41CC59AD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79917DD" w14:textId="77777777" w:rsidR="000C0697" w:rsidRDefault="000C0697">
            <w:pPr>
              <w:rPr>
                <w:rFonts w:ascii="Century Gothic" w:hAnsi="Century Gothic"/>
              </w:rPr>
            </w:pPr>
          </w:p>
          <w:p w14:paraId="27356735" w14:textId="5E99B779" w:rsidR="00901614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14:paraId="7319DBE9" w14:textId="6B05D15D" w:rsidR="00EA62CA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Chip Waffles</w:t>
            </w:r>
          </w:p>
          <w:p w14:paraId="3A6CD191" w14:textId="4D007B88" w:rsidR="00BD6CC1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</w:t>
            </w:r>
          </w:p>
          <w:p w14:paraId="7BB082B6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3D93748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5CEB4FEA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4A65A62A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38A47126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17959B1E" w14:textId="77777777" w:rsidR="00BD6CC1" w:rsidRDefault="00BD6CC1">
            <w:pPr>
              <w:rPr>
                <w:rFonts w:ascii="Century Gothic" w:hAnsi="Century Gothic"/>
              </w:rPr>
            </w:pPr>
          </w:p>
          <w:p w14:paraId="616C9F58" w14:textId="5CEFBA2B" w:rsidR="00BB7F4F" w:rsidRPr="000657F7" w:rsidRDefault="00D60A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14:paraId="182B67A0" w14:textId="08CA853D" w:rsidR="00EA62CA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14:paraId="5C663D51" w14:textId="3776F950" w:rsidR="004A718C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Parsley Potatoes</w:t>
            </w:r>
          </w:p>
          <w:p w14:paraId="4AA3F097" w14:textId="7503E4D4" w:rsidR="00EA62CA" w:rsidRDefault="004A718C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Bread/Butter</w:t>
            </w:r>
          </w:p>
          <w:p w14:paraId="4BBC1395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094811AD" w14:textId="77777777" w:rsidR="00DA108C" w:rsidRDefault="00DA108C" w:rsidP="00DA10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2CDAC575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FD5E867" w14:textId="10EC502D" w:rsidR="00446A03" w:rsidRPr="000657F7" w:rsidRDefault="00BB7F4F" w:rsidP="00BD6CC1">
            <w:pPr>
              <w:rPr>
                <w:rFonts w:ascii="Century Gothic" w:hAnsi="Century Gothic"/>
                <w:b/>
              </w:rPr>
            </w:pPr>
            <w:r w:rsidRPr="009507A9">
              <w:rPr>
                <w:rFonts w:ascii="Century Gothic" w:hAnsi="Century Gothic"/>
                <w:b/>
              </w:rPr>
              <w:br/>
            </w:r>
            <w:r w:rsidR="00D60A8B">
              <w:rPr>
                <w:rFonts w:ascii="Century Gothic" w:hAnsi="Century Gothic"/>
                <w:b/>
              </w:rPr>
              <w:t>27</w:t>
            </w:r>
          </w:p>
          <w:p w14:paraId="2C419B86" w14:textId="77777777" w:rsidR="00724ABC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6BF830EE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2B79FEB7" w14:textId="0BADD5BA" w:rsidR="00724ABC" w:rsidRDefault="00724ABC" w:rsidP="00724ABC">
            <w:pPr>
              <w:jc w:val="center"/>
              <w:rPr>
                <w:rFonts w:ascii="Century Gothic" w:hAnsi="Century Gothic"/>
              </w:rPr>
            </w:pPr>
          </w:p>
          <w:p w14:paraId="26ECEAFB" w14:textId="77777777" w:rsidR="009E411C" w:rsidRDefault="009E411C" w:rsidP="00724ABC">
            <w:pPr>
              <w:jc w:val="center"/>
              <w:rPr>
                <w:rFonts w:ascii="Century Gothic" w:hAnsi="Century Gothic"/>
              </w:rPr>
            </w:pPr>
          </w:p>
          <w:p w14:paraId="022D8DD2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28A674E0" w14:textId="77777777" w:rsidR="0045252F" w:rsidRPr="00BB7F4F" w:rsidRDefault="0045252F" w:rsidP="005465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8EDA16B" w14:textId="77777777" w:rsidR="00D60A8B" w:rsidRDefault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14:paraId="14DE8913" w14:textId="2E7711AB" w:rsidR="00446A03" w:rsidRPr="00BB7F4F" w:rsidRDefault="00D60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</w:tbl>
    <w:p w14:paraId="263C2752" w14:textId="77777777" w:rsidR="00901614" w:rsidRDefault="0054659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A8F0D7" wp14:editId="612C69FE">
                <wp:simplePos x="0" y="0"/>
                <wp:positionH relativeFrom="column">
                  <wp:posOffset>3731227</wp:posOffset>
                </wp:positionH>
                <wp:positionV relativeFrom="paragraph">
                  <wp:posOffset>126711</wp:posOffset>
                </wp:positionV>
                <wp:extent cx="5367647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47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FFA4" w14:textId="77777777"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D622C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.55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F0D7" id="_x0000_s1028" type="#_x0000_t202" style="position:absolute;margin-left:293.8pt;margin-top:10pt;width:422.65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VF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">
                <v:textbox>
                  <w:txbxContent>
                    <w:p w14:paraId="199FFFA4" w14:textId="77777777"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D622C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.55 Milk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CBD4B7B" w14:textId="77777777" w:rsidR="00901614" w:rsidRDefault="00546595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B1D7F" wp14:editId="79D78460">
                <wp:simplePos x="0" y="0"/>
                <wp:positionH relativeFrom="column">
                  <wp:posOffset>-100965</wp:posOffset>
                </wp:positionH>
                <wp:positionV relativeFrom="paragraph">
                  <wp:posOffset>8255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9293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r w:rsidR="002E7A5C">
                              <w:t>,  I = Italian</w:t>
                            </w:r>
                          </w:p>
                          <w:p w14:paraId="3EF80AC9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1D7F" id="Text Box 4" o:spid="_x0000_s1029" type="#_x0000_t202" style="position:absolute;margin-left:-7.95pt;margin-top:.6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rLofT3wAAAAgBAAAPAAAAZHJzL2Rvd25y&#10;ZXYueG1sTI/BTsMwEETvSPyDtUhcUOuEtGkb4lQICQQ3KAiubrxNIuJ1sN00/D3LCY6rN5p5W24n&#10;24sRfegcKUjnCQik2pmOGgVvr/ezNYgQNRndO0IF3xhgW52flbow7kQvOO5iI7iEQqEVtDEOhZSh&#10;btHqMHcDErOD81ZHPn0jjdcnLre9vE6SXFrdES+0esC7FuvP3dEqWC8ex4/wlD2/1/mh38Sr1fjw&#10;5ZW6vJhub0BEnOJfGH71WR0qdtq7I5kgegWzdLnhKIMMBPNltspB7BUs8hRkVcr/D1Q/AA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Ksuh9PfAAAACAEAAA8AAAAAAAAAAAAAAAAAhgQA&#10;AGRycy9kb3ducmV2LnhtbFBLBQYAAAAABAAEAPMAAACSBQAAAAA=&#10;">
                <v:textbox>
                  <w:txbxContent>
                    <w:p w14:paraId="7E849293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r w:rsidR="002E7A5C">
                        <w:t>,  I = Italian</w:t>
                      </w:r>
                    </w:p>
                    <w:p w14:paraId="3EF80AC9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FB06D4">
      <w:pgSz w:w="15840" w:h="12240" w:orient="landscape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839E" w14:textId="77777777" w:rsidR="00370166" w:rsidRDefault="00370166" w:rsidP="002674E0">
      <w:r>
        <w:separator/>
      </w:r>
    </w:p>
  </w:endnote>
  <w:endnote w:type="continuationSeparator" w:id="0">
    <w:p w14:paraId="6666EC54" w14:textId="77777777" w:rsidR="00370166" w:rsidRDefault="00370166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2123" w14:textId="77777777" w:rsidR="00370166" w:rsidRDefault="00370166" w:rsidP="002674E0">
      <w:r>
        <w:separator/>
      </w:r>
    </w:p>
  </w:footnote>
  <w:footnote w:type="continuationSeparator" w:id="0">
    <w:p w14:paraId="76CD4542" w14:textId="77777777" w:rsidR="00370166" w:rsidRDefault="00370166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E5"/>
    <w:rsid w:val="0002224C"/>
    <w:rsid w:val="00051EFE"/>
    <w:rsid w:val="000657F7"/>
    <w:rsid w:val="00076A8F"/>
    <w:rsid w:val="00081B49"/>
    <w:rsid w:val="000913A6"/>
    <w:rsid w:val="00093FB9"/>
    <w:rsid w:val="000C0697"/>
    <w:rsid w:val="000F0238"/>
    <w:rsid w:val="000F18B5"/>
    <w:rsid w:val="001148A4"/>
    <w:rsid w:val="00116B27"/>
    <w:rsid w:val="00146B91"/>
    <w:rsid w:val="0015161E"/>
    <w:rsid w:val="001539B7"/>
    <w:rsid w:val="00180E85"/>
    <w:rsid w:val="00185A82"/>
    <w:rsid w:val="001919D9"/>
    <w:rsid w:val="001B4A51"/>
    <w:rsid w:val="00207C69"/>
    <w:rsid w:val="00213851"/>
    <w:rsid w:val="00213BF3"/>
    <w:rsid w:val="00216866"/>
    <w:rsid w:val="00217B4D"/>
    <w:rsid w:val="00246E37"/>
    <w:rsid w:val="002674E0"/>
    <w:rsid w:val="0027503C"/>
    <w:rsid w:val="0028705B"/>
    <w:rsid w:val="002E13A8"/>
    <w:rsid w:val="002E7A5C"/>
    <w:rsid w:val="0031246D"/>
    <w:rsid w:val="00321E3E"/>
    <w:rsid w:val="00370166"/>
    <w:rsid w:val="003E4845"/>
    <w:rsid w:val="0043160B"/>
    <w:rsid w:val="00446A03"/>
    <w:rsid w:val="004503ED"/>
    <w:rsid w:val="0045252F"/>
    <w:rsid w:val="0048596B"/>
    <w:rsid w:val="004951E1"/>
    <w:rsid w:val="004A718C"/>
    <w:rsid w:val="004F1C3D"/>
    <w:rsid w:val="00527256"/>
    <w:rsid w:val="00530F8D"/>
    <w:rsid w:val="00546595"/>
    <w:rsid w:val="0056364A"/>
    <w:rsid w:val="00597631"/>
    <w:rsid w:val="005A0776"/>
    <w:rsid w:val="005B4A28"/>
    <w:rsid w:val="005C62D7"/>
    <w:rsid w:val="005C7FE5"/>
    <w:rsid w:val="00622794"/>
    <w:rsid w:val="00645EE4"/>
    <w:rsid w:val="006B4308"/>
    <w:rsid w:val="007032C4"/>
    <w:rsid w:val="0072057D"/>
    <w:rsid w:val="00721165"/>
    <w:rsid w:val="007245DE"/>
    <w:rsid w:val="00724ABC"/>
    <w:rsid w:val="007568E6"/>
    <w:rsid w:val="00787A53"/>
    <w:rsid w:val="007A581D"/>
    <w:rsid w:val="007E48C0"/>
    <w:rsid w:val="008658F3"/>
    <w:rsid w:val="008D3830"/>
    <w:rsid w:val="008D3D8A"/>
    <w:rsid w:val="008D59FD"/>
    <w:rsid w:val="008E126A"/>
    <w:rsid w:val="008F3434"/>
    <w:rsid w:val="008F6C4E"/>
    <w:rsid w:val="00901614"/>
    <w:rsid w:val="00920DA6"/>
    <w:rsid w:val="0092734B"/>
    <w:rsid w:val="00931D06"/>
    <w:rsid w:val="0094206A"/>
    <w:rsid w:val="009507A9"/>
    <w:rsid w:val="00961AEC"/>
    <w:rsid w:val="009637F9"/>
    <w:rsid w:val="00964F6B"/>
    <w:rsid w:val="00965B49"/>
    <w:rsid w:val="009E2287"/>
    <w:rsid w:val="009E411C"/>
    <w:rsid w:val="009E4961"/>
    <w:rsid w:val="00A56F72"/>
    <w:rsid w:val="00A60093"/>
    <w:rsid w:val="00AA2EC9"/>
    <w:rsid w:val="00AD66B3"/>
    <w:rsid w:val="00AE4034"/>
    <w:rsid w:val="00B34441"/>
    <w:rsid w:val="00B5650E"/>
    <w:rsid w:val="00B61D1D"/>
    <w:rsid w:val="00B66AA6"/>
    <w:rsid w:val="00B77C40"/>
    <w:rsid w:val="00BB7F4F"/>
    <w:rsid w:val="00BD5FAE"/>
    <w:rsid w:val="00BD6CC1"/>
    <w:rsid w:val="00BF6D43"/>
    <w:rsid w:val="00C12052"/>
    <w:rsid w:val="00C218C1"/>
    <w:rsid w:val="00C54256"/>
    <w:rsid w:val="00C5675D"/>
    <w:rsid w:val="00C9383F"/>
    <w:rsid w:val="00C93D3B"/>
    <w:rsid w:val="00CB21AA"/>
    <w:rsid w:val="00CB26C4"/>
    <w:rsid w:val="00CC69D7"/>
    <w:rsid w:val="00D37011"/>
    <w:rsid w:val="00D60A8B"/>
    <w:rsid w:val="00D622C9"/>
    <w:rsid w:val="00D65E9A"/>
    <w:rsid w:val="00D72689"/>
    <w:rsid w:val="00D82FE4"/>
    <w:rsid w:val="00DA108C"/>
    <w:rsid w:val="00DC2DB9"/>
    <w:rsid w:val="00DD4391"/>
    <w:rsid w:val="00DF59A1"/>
    <w:rsid w:val="00E36B3D"/>
    <w:rsid w:val="00E45808"/>
    <w:rsid w:val="00EA62CA"/>
    <w:rsid w:val="00EB520F"/>
    <w:rsid w:val="00EF59B5"/>
    <w:rsid w:val="00F1418C"/>
    <w:rsid w:val="00F40009"/>
    <w:rsid w:val="00F54274"/>
    <w:rsid w:val="00F85A1E"/>
    <w:rsid w:val="00FB06D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37CAB"/>
  <w15:docId w15:val="{F8F974FA-95B3-446A-834F-CE809344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7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7</cp:revision>
  <cp:lastPrinted>2016-08-11T17:17:00Z</cp:lastPrinted>
  <dcterms:created xsi:type="dcterms:W3CDTF">2019-08-13T17:51:00Z</dcterms:created>
  <dcterms:modified xsi:type="dcterms:W3CDTF">2019-08-13T18:04:00Z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