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A5A0" w14:textId="77777777" w:rsidR="00553AD7" w:rsidRDefault="000F11C5" w:rsidP="000F11C5">
      <w:pPr>
        <w:pStyle w:val="NoSpacing"/>
      </w:pPr>
      <w:r w:rsidRPr="00894AE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1A3DC5" wp14:editId="045E32D5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200977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F41A1" w14:textId="662F7163" w:rsidR="00894AE0" w:rsidRPr="00F41297" w:rsidRDefault="00C20FC2">
                            <w:pPr>
                              <w:rPr>
                                <w:rFonts w:ascii="Verdana" w:hAnsi="Verdana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894AE0" w:rsidRPr="00F41297">
                              <w:rPr>
                                <w:rFonts w:ascii="Verdana" w:hAnsi="Verdana"/>
                              </w:rPr>
                              <w:t xml:space="preserve">Return </w:t>
                            </w:r>
                            <w:r w:rsidR="00894AE0" w:rsidRPr="00CC1F2E">
                              <w:rPr>
                                <w:rFonts w:ascii="Verdana" w:hAnsi="Verdana"/>
                                <w:u w:val="single"/>
                              </w:rPr>
                              <w:t>white copy</w:t>
                            </w:r>
                            <w:r w:rsidR="00894AE0" w:rsidRPr="00F41297">
                              <w:rPr>
                                <w:rFonts w:ascii="Verdana" w:hAnsi="Verdana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A3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05pt;margin-top:9.9pt;width:158.25pt;height:26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">
                <v:textbox>
                  <w:txbxContent>
                    <w:p w14:paraId="4E3F41A1" w14:textId="662F7163" w:rsidR="00894AE0" w:rsidRPr="00F41297" w:rsidRDefault="00C20FC2">
                      <w:pPr>
                        <w:rPr>
                          <w:rFonts w:ascii="Verdana" w:hAnsi="Verdana"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="00894AE0" w:rsidRPr="00F41297">
                        <w:rPr>
                          <w:rFonts w:ascii="Verdana" w:hAnsi="Verdana"/>
                        </w:rPr>
                        <w:t xml:space="preserve">Return </w:t>
                      </w:r>
                      <w:r w:rsidR="00894AE0" w:rsidRPr="00CC1F2E">
                        <w:rPr>
                          <w:rFonts w:ascii="Verdana" w:hAnsi="Verdana"/>
                          <w:u w:val="single"/>
                        </w:rPr>
                        <w:t>white copy</w:t>
                      </w:r>
                      <w:r w:rsidR="00894AE0" w:rsidRPr="00F41297">
                        <w:rPr>
                          <w:rFonts w:ascii="Verdana" w:hAnsi="Verdana"/>
                        </w:rPr>
                        <w:t xml:space="preserve"> only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A083766" wp14:editId="5F18C8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5425" cy="967105"/>
            <wp:effectExtent l="0" t="0" r="9525" b="4445"/>
            <wp:wrapTight wrapText="bothSides">
              <wp:wrapPolygon edited="0">
                <wp:start x="0" y="0"/>
                <wp:lineTo x="0" y="21274"/>
                <wp:lineTo x="21462" y="21274"/>
                <wp:lineTo x="2146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for print work 2.22.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AE0" w:rsidRPr="00894AE0">
        <w:t xml:space="preserve">    </w:t>
      </w:r>
    </w:p>
    <w:p w14:paraId="0B8DF397" w14:textId="77777777" w:rsidR="00553AD7" w:rsidRDefault="00553AD7" w:rsidP="000F11C5">
      <w:pPr>
        <w:pStyle w:val="NoSpacing"/>
        <w:rPr>
          <w:rFonts w:ascii="Arial Black" w:hAnsi="Arial Black"/>
        </w:rPr>
      </w:pPr>
    </w:p>
    <w:p w14:paraId="5F9870B0" w14:textId="77777777" w:rsidR="00553AD7" w:rsidRDefault="00553AD7" w:rsidP="000F11C5">
      <w:pPr>
        <w:pStyle w:val="NoSpacing"/>
        <w:rPr>
          <w:rFonts w:ascii="Arial Black" w:hAnsi="Arial Black"/>
        </w:rPr>
      </w:pPr>
    </w:p>
    <w:p w14:paraId="33429A2F" w14:textId="19CA1589" w:rsidR="000A4400" w:rsidRDefault="000A4400" w:rsidP="00E2646C">
      <w:pPr>
        <w:pStyle w:val="NoSpacing"/>
        <w:ind w:firstLine="720"/>
        <w:rPr>
          <w:rFonts w:ascii="Arial Black" w:hAnsi="Arial Black"/>
          <w:sz w:val="22"/>
          <w:szCs w:val="22"/>
        </w:rPr>
      </w:pPr>
      <w:r w:rsidRPr="00E2646C">
        <w:rPr>
          <w:rFonts w:ascii="Arial Black" w:hAnsi="Arial Black"/>
          <w:sz w:val="22"/>
          <w:szCs w:val="22"/>
        </w:rPr>
        <w:t xml:space="preserve">St. John Neumann </w:t>
      </w:r>
      <w:r w:rsidR="000F11C5" w:rsidRPr="00E2646C">
        <w:rPr>
          <w:rFonts w:ascii="Arial Black" w:hAnsi="Arial Black"/>
          <w:sz w:val="22"/>
          <w:szCs w:val="22"/>
        </w:rPr>
        <w:t>R</w:t>
      </w:r>
      <w:r w:rsidRPr="00E2646C">
        <w:rPr>
          <w:rFonts w:ascii="Arial Black" w:hAnsi="Arial Black"/>
          <w:sz w:val="22"/>
          <w:szCs w:val="22"/>
        </w:rPr>
        <w:t>egional</w:t>
      </w:r>
      <w:r w:rsidR="000F11C5" w:rsidRPr="00E2646C">
        <w:rPr>
          <w:rFonts w:ascii="Arial Black" w:hAnsi="Arial Black"/>
          <w:sz w:val="22"/>
          <w:szCs w:val="22"/>
        </w:rPr>
        <w:t xml:space="preserve"> Sch</w:t>
      </w:r>
      <w:r w:rsidRPr="00E2646C">
        <w:rPr>
          <w:rFonts w:ascii="Arial Black" w:hAnsi="Arial Black"/>
          <w:sz w:val="22"/>
          <w:szCs w:val="22"/>
        </w:rPr>
        <w:t>ool</w:t>
      </w:r>
    </w:p>
    <w:p w14:paraId="78A8F8F1" w14:textId="77777777" w:rsidR="00FB15CD" w:rsidRPr="00E2646C" w:rsidRDefault="00FB15CD" w:rsidP="00E2646C">
      <w:pPr>
        <w:pStyle w:val="NoSpacing"/>
        <w:ind w:firstLine="720"/>
        <w:rPr>
          <w:rFonts w:ascii="Arial Black" w:hAnsi="Arial Black"/>
          <w:sz w:val="22"/>
          <w:szCs w:val="22"/>
        </w:rPr>
      </w:pPr>
    </w:p>
    <w:p w14:paraId="79594E3F" w14:textId="650056A8" w:rsidR="00553AD7" w:rsidRPr="00E2646C" w:rsidRDefault="00E2646C" w:rsidP="00E2646C">
      <w:pPr>
        <w:ind w:left="4320" w:hanging="720"/>
        <w:jc w:val="both"/>
        <w:rPr>
          <w:rFonts w:ascii="Arial Black" w:hAnsi="Arial Black"/>
          <w:b/>
          <w:i/>
          <w:sz w:val="22"/>
          <w:szCs w:val="22"/>
          <w:u w:val="single"/>
        </w:rPr>
      </w:pPr>
      <w:r w:rsidRPr="00E2646C">
        <w:rPr>
          <w:rFonts w:ascii="Arial Black" w:hAnsi="Arial Black"/>
          <w:b/>
          <w:i/>
          <w:sz w:val="22"/>
          <w:szCs w:val="22"/>
          <w:u w:val="single"/>
        </w:rPr>
        <w:t>Tuition Contract 20</w:t>
      </w:r>
      <w:r w:rsidR="004E0758">
        <w:rPr>
          <w:rFonts w:ascii="Arial Black" w:hAnsi="Arial Black"/>
          <w:b/>
          <w:i/>
          <w:sz w:val="22"/>
          <w:szCs w:val="22"/>
          <w:u w:val="single"/>
        </w:rPr>
        <w:t>20</w:t>
      </w:r>
      <w:r w:rsidRPr="00E2646C">
        <w:rPr>
          <w:rFonts w:ascii="Arial Black" w:hAnsi="Arial Black"/>
          <w:b/>
          <w:i/>
          <w:sz w:val="22"/>
          <w:szCs w:val="22"/>
          <w:u w:val="single"/>
        </w:rPr>
        <w:t>-</w:t>
      </w:r>
      <w:r w:rsidR="007623A2">
        <w:rPr>
          <w:rFonts w:ascii="Arial Black" w:hAnsi="Arial Black"/>
          <w:b/>
          <w:i/>
          <w:sz w:val="22"/>
          <w:szCs w:val="22"/>
          <w:u w:val="single"/>
        </w:rPr>
        <w:t>20</w:t>
      </w:r>
      <w:r w:rsidRPr="00E2646C">
        <w:rPr>
          <w:rFonts w:ascii="Arial Black" w:hAnsi="Arial Black"/>
          <w:b/>
          <w:i/>
          <w:sz w:val="22"/>
          <w:szCs w:val="22"/>
          <w:u w:val="single"/>
        </w:rPr>
        <w:t>2</w:t>
      </w:r>
      <w:r w:rsidR="004E0758">
        <w:rPr>
          <w:rFonts w:ascii="Arial Black" w:hAnsi="Arial Black"/>
          <w:b/>
          <w:i/>
          <w:sz w:val="22"/>
          <w:szCs w:val="22"/>
          <w:u w:val="single"/>
        </w:rPr>
        <w:t>1</w:t>
      </w:r>
    </w:p>
    <w:p w14:paraId="465D698A" w14:textId="77777777" w:rsidR="00FB15CD" w:rsidRDefault="00FB15CD" w:rsidP="000A4400">
      <w:pPr>
        <w:ind w:left="5040" w:hanging="5040"/>
        <w:jc w:val="both"/>
      </w:pPr>
    </w:p>
    <w:p w14:paraId="31C0D469" w14:textId="05631D08" w:rsidR="000A4400" w:rsidRPr="000B192A" w:rsidRDefault="000A4400" w:rsidP="000A4400">
      <w:pPr>
        <w:ind w:left="5040" w:hanging="5040"/>
        <w:jc w:val="both"/>
      </w:pPr>
      <w:r w:rsidRPr="000B192A">
        <w:t>Dear Parents</w:t>
      </w:r>
      <w:r w:rsidR="005B5CA3" w:rsidRPr="000B192A">
        <w:t>/Guardians</w:t>
      </w:r>
      <w:r w:rsidRPr="000B192A">
        <w:t>,</w:t>
      </w:r>
    </w:p>
    <w:p w14:paraId="4DA19856" w14:textId="77777777" w:rsidR="000A4400" w:rsidRPr="006D0A22" w:rsidRDefault="000A4400" w:rsidP="000A4400">
      <w:pPr>
        <w:ind w:left="5040" w:hanging="5040"/>
        <w:jc w:val="both"/>
        <w:rPr>
          <w:sz w:val="22"/>
        </w:rPr>
      </w:pPr>
    </w:p>
    <w:p w14:paraId="32DA3BB5" w14:textId="7D1498F6" w:rsidR="003E5697" w:rsidRPr="000B192A" w:rsidRDefault="004E0758" w:rsidP="000A4400">
      <w:pPr>
        <w:jc w:val="both"/>
      </w:pPr>
      <w:r>
        <w:t>P</w:t>
      </w:r>
      <w:r w:rsidRPr="000B192A">
        <w:t>lease circle below the tuition option for your child/children for the 20</w:t>
      </w:r>
      <w:r>
        <w:t>20</w:t>
      </w:r>
      <w:r w:rsidRPr="000B192A">
        <w:t>-202</w:t>
      </w:r>
      <w:r>
        <w:t>1</w:t>
      </w:r>
      <w:r w:rsidRPr="000B192A">
        <w:t xml:space="preserve"> school year and send in to the school office. </w:t>
      </w:r>
      <w:r>
        <w:t xml:space="preserve">Also, </w:t>
      </w:r>
      <w:r w:rsidR="00FD148E" w:rsidRPr="000B192A">
        <w:t xml:space="preserve">fill out the back of the white registration form and return with the registration fee. </w:t>
      </w:r>
      <w:r>
        <w:t>Please read</w:t>
      </w:r>
      <w:r w:rsidR="009371AF">
        <w:t xml:space="preserve"> and sign the Enrollment Contract</w:t>
      </w:r>
      <w:r w:rsidR="00165680">
        <w:t xml:space="preserve"> </w:t>
      </w:r>
      <w:bookmarkStart w:id="0" w:name="_Hlk535315114"/>
      <w:r w:rsidR="00165680">
        <w:t>and return to the office</w:t>
      </w:r>
      <w:bookmarkEnd w:id="0"/>
      <w:r w:rsidR="009371AF">
        <w:t xml:space="preserve">. </w:t>
      </w:r>
      <w:r w:rsidR="003E5697" w:rsidRPr="000B192A">
        <w:t xml:space="preserve">Keep the </w:t>
      </w:r>
      <w:r w:rsidR="003E5697" w:rsidRPr="000C1601">
        <w:rPr>
          <w:i/>
        </w:rPr>
        <w:t>colored</w:t>
      </w:r>
      <w:r w:rsidR="003E5697" w:rsidRPr="000B192A">
        <w:t xml:space="preserve"> cop</w:t>
      </w:r>
      <w:r w:rsidR="009371AF">
        <w:t>ies</w:t>
      </w:r>
      <w:r w:rsidR="003E5697" w:rsidRPr="000B192A">
        <w:t xml:space="preserve"> for your records.</w:t>
      </w:r>
      <w:r w:rsidR="00CB775B">
        <w:t xml:space="preserve"> </w:t>
      </w:r>
      <w:r w:rsidR="003E5697" w:rsidRPr="000B192A">
        <w:t>You may begin to apply for grant/aid monies for 20</w:t>
      </w:r>
      <w:r>
        <w:t>20</w:t>
      </w:r>
      <w:r w:rsidR="003E5697" w:rsidRPr="000B192A">
        <w:t>-2</w:t>
      </w:r>
      <w:r>
        <w:t>1</w:t>
      </w:r>
      <w:r w:rsidR="003E5697" w:rsidRPr="000B192A">
        <w:t xml:space="preserve"> after </w:t>
      </w:r>
      <w:r w:rsidR="003E5697" w:rsidRPr="00202B86">
        <w:rPr>
          <w:i/>
          <w:iCs/>
          <w:u w:val="single"/>
        </w:rPr>
        <w:t>April 15, 20</w:t>
      </w:r>
      <w:r w:rsidRPr="00202B86">
        <w:rPr>
          <w:i/>
          <w:iCs/>
          <w:u w:val="single"/>
        </w:rPr>
        <w:t>20</w:t>
      </w:r>
      <w:r w:rsidR="003E5697" w:rsidRPr="000B192A">
        <w:t>.</w:t>
      </w:r>
    </w:p>
    <w:p w14:paraId="263E48CD" w14:textId="7A380B01" w:rsidR="005D4423" w:rsidRPr="002A1D6F" w:rsidRDefault="005D4423" w:rsidP="000A4400">
      <w:pPr>
        <w:jc w:val="both"/>
        <w:rPr>
          <w:b/>
          <w:sz w:val="20"/>
          <w:szCs w:val="26"/>
        </w:rPr>
      </w:pPr>
    </w:p>
    <w:p w14:paraId="299398A9" w14:textId="530B2AF6" w:rsidR="005D4423" w:rsidRPr="00402C55" w:rsidRDefault="00EA1AD9" w:rsidP="000A4400">
      <w:pPr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1035A" wp14:editId="2CC0AE71">
                <wp:simplePos x="0" y="0"/>
                <wp:positionH relativeFrom="column">
                  <wp:posOffset>742950</wp:posOffset>
                </wp:positionH>
                <wp:positionV relativeFrom="paragraph">
                  <wp:posOffset>9525</wp:posOffset>
                </wp:positionV>
                <wp:extent cx="5057775" cy="10858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C6CAD" w14:textId="77777777" w:rsidR="007D69E5" w:rsidRPr="00D4110A" w:rsidRDefault="007D69E5" w:rsidP="007D69E5">
                            <w:pPr>
                              <w:ind w:firstLine="72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431F2BB" w14:textId="3BB4564C" w:rsidR="007D69E5" w:rsidRPr="00D23B4B" w:rsidRDefault="007D69E5" w:rsidP="007D69E5">
                            <w:pPr>
                              <w:rPr>
                                <w:szCs w:val="26"/>
                              </w:rPr>
                            </w:pPr>
                            <w:r w:rsidRPr="00D23B4B">
                              <w:rPr>
                                <w:szCs w:val="26"/>
                              </w:rPr>
                              <w:t xml:space="preserve">Early Registration Fee </w:t>
                            </w:r>
                            <w:r w:rsidRPr="00D23B4B">
                              <w:rPr>
                                <w:i/>
                                <w:szCs w:val="26"/>
                              </w:rPr>
                              <w:t>per current family</w:t>
                            </w:r>
                            <w:r w:rsidRPr="00D23B4B">
                              <w:rPr>
                                <w:szCs w:val="26"/>
                              </w:rPr>
                              <w:t xml:space="preserve"> paid by </w:t>
                            </w:r>
                            <w:r w:rsidR="00EA1AD9" w:rsidRPr="00D23B4B">
                              <w:rPr>
                                <w:szCs w:val="26"/>
                              </w:rPr>
                              <w:t>January 10, 20</w:t>
                            </w:r>
                            <w:r w:rsidR="004E0758">
                              <w:rPr>
                                <w:szCs w:val="26"/>
                              </w:rPr>
                              <w:t>20</w:t>
                            </w:r>
                            <w:r w:rsidRPr="00D23B4B">
                              <w:rPr>
                                <w:szCs w:val="26"/>
                              </w:rPr>
                              <w:t>……$</w:t>
                            </w:r>
                            <w:r w:rsidR="00EA1AD9" w:rsidRPr="00D23B4B">
                              <w:rPr>
                                <w:szCs w:val="26"/>
                              </w:rPr>
                              <w:t>10</w:t>
                            </w:r>
                            <w:r w:rsidRPr="00D23B4B">
                              <w:rPr>
                                <w:szCs w:val="26"/>
                              </w:rPr>
                              <w:t>0</w:t>
                            </w:r>
                          </w:p>
                          <w:p w14:paraId="5B39A728" w14:textId="1058F16D" w:rsidR="007D69E5" w:rsidRPr="00D23B4B" w:rsidRDefault="007D69E5" w:rsidP="007D69E5">
                            <w:pPr>
                              <w:rPr>
                                <w:szCs w:val="26"/>
                              </w:rPr>
                            </w:pPr>
                            <w:r w:rsidRPr="00D23B4B">
                              <w:rPr>
                                <w:szCs w:val="26"/>
                              </w:rPr>
                              <w:t xml:space="preserve">Registration Fee </w:t>
                            </w:r>
                            <w:r w:rsidRPr="00D23B4B">
                              <w:rPr>
                                <w:i/>
                                <w:szCs w:val="26"/>
                              </w:rPr>
                              <w:t>per current family</w:t>
                            </w:r>
                            <w:r w:rsidRPr="00D23B4B">
                              <w:rPr>
                                <w:szCs w:val="26"/>
                              </w:rPr>
                              <w:t xml:space="preserve"> </w:t>
                            </w:r>
                            <w:r w:rsidRPr="000817AB">
                              <w:rPr>
                                <w:b/>
                                <w:szCs w:val="26"/>
                                <w:u w:val="single"/>
                              </w:rPr>
                              <w:t>after</w:t>
                            </w:r>
                            <w:r w:rsidRPr="00D23B4B">
                              <w:rPr>
                                <w:szCs w:val="26"/>
                              </w:rPr>
                              <w:t xml:space="preserve"> </w:t>
                            </w:r>
                            <w:r w:rsidR="00EA1AD9" w:rsidRPr="00D23B4B">
                              <w:rPr>
                                <w:szCs w:val="26"/>
                              </w:rPr>
                              <w:t>January</w:t>
                            </w:r>
                            <w:r w:rsidRPr="00D23B4B">
                              <w:rPr>
                                <w:szCs w:val="26"/>
                              </w:rPr>
                              <w:t xml:space="preserve"> 1</w:t>
                            </w:r>
                            <w:r w:rsidR="00EA1AD9" w:rsidRPr="00D23B4B">
                              <w:rPr>
                                <w:szCs w:val="26"/>
                              </w:rPr>
                              <w:t>0</w:t>
                            </w:r>
                            <w:r w:rsidRPr="00D23B4B">
                              <w:rPr>
                                <w:szCs w:val="26"/>
                              </w:rPr>
                              <w:t>, 20</w:t>
                            </w:r>
                            <w:r w:rsidR="004E0758">
                              <w:rPr>
                                <w:szCs w:val="26"/>
                              </w:rPr>
                              <w:t>20</w:t>
                            </w:r>
                            <w:r w:rsidR="00EA1AD9" w:rsidRPr="00D23B4B">
                              <w:rPr>
                                <w:szCs w:val="26"/>
                              </w:rPr>
                              <w:t>.</w:t>
                            </w:r>
                            <w:r w:rsidRPr="00D23B4B">
                              <w:rPr>
                                <w:szCs w:val="26"/>
                              </w:rPr>
                              <w:t>…………</w:t>
                            </w:r>
                            <w:proofErr w:type="gramStart"/>
                            <w:r w:rsidRPr="00D23B4B">
                              <w:rPr>
                                <w:szCs w:val="26"/>
                              </w:rPr>
                              <w:t>….$</w:t>
                            </w:r>
                            <w:proofErr w:type="gramEnd"/>
                            <w:r w:rsidRPr="00D23B4B">
                              <w:rPr>
                                <w:szCs w:val="26"/>
                              </w:rPr>
                              <w:t>125</w:t>
                            </w:r>
                          </w:p>
                          <w:p w14:paraId="4DCE7E59" w14:textId="77777777" w:rsidR="007D69E5" w:rsidRPr="00D23B4B" w:rsidRDefault="007D69E5" w:rsidP="007D69E5">
                            <w:pPr>
                              <w:rPr>
                                <w:szCs w:val="26"/>
                              </w:rPr>
                            </w:pPr>
                          </w:p>
                          <w:p w14:paraId="05D20DDA" w14:textId="5B4A24F2" w:rsidR="007D69E5" w:rsidRPr="00D23B4B" w:rsidRDefault="007D69E5" w:rsidP="007D69E5">
                            <w:pPr>
                              <w:rPr>
                                <w:szCs w:val="26"/>
                              </w:rPr>
                            </w:pPr>
                            <w:r w:rsidRPr="00D23B4B">
                              <w:rPr>
                                <w:b/>
                                <w:i/>
                                <w:szCs w:val="26"/>
                              </w:rPr>
                              <w:t>New</w:t>
                            </w:r>
                            <w:r w:rsidRPr="00D23B4B">
                              <w:rPr>
                                <w:szCs w:val="26"/>
                              </w:rPr>
                              <w:t xml:space="preserve"> Family Registration Fee………………………………………</w:t>
                            </w:r>
                            <w:r w:rsidR="001B0521">
                              <w:rPr>
                                <w:szCs w:val="26"/>
                              </w:rPr>
                              <w:t>…</w:t>
                            </w:r>
                            <w:proofErr w:type="gramStart"/>
                            <w:r w:rsidR="00CA60C1">
                              <w:rPr>
                                <w:szCs w:val="26"/>
                              </w:rPr>
                              <w:t>…</w:t>
                            </w:r>
                            <w:bookmarkStart w:id="1" w:name="_GoBack"/>
                            <w:bookmarkEnd w:id="1"/>
                            <w:r w:rsidR="001C47AC" w:rsidRPr="00D23B4B">
                              <w:rPr>
                                <w:szCs w:val="26"/>
                              </w:rPr>
                              <w:t>..</w:t>
                            </w:r>
                            <w:proofErr w:type="gramEnd"/>
                            <w:r w:rsidRPr="00D23B4B">
                              <w:rPr>
                                <w:szCs w:val="26"/>
                              </w:rPr>
                              <w:t>$125</w:t>
                            </w:r>
                          </w:p>
                          <w:p w14:paraId="102C06E0" w14:textId="77777777" w:rsidR="007D69E5" w:rsidRPr="00D23B4B" w:rsidRDefault="007D69E5" w:rsidP="007D69E5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D23B4B">
                              <w:rPr>
                                <w:b/>
                                <w:szCs w:val="26"/>
                              </w:rPr>
                              <w:t>The registration fee is non-refundable.</w:t>
                            </w:r>
                          </w:p>
                          <w:p w14:paraId="04106A8A" w14:textId="77777777" w:rsidR="007D69E5" w:rsidRPr="00D4110A" w:rsidRDefault="007D69E5" w:rsidP="007D69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1035A" id="Text Box 6" o:spid="_x0000_s1027" type="#_x0000_t202" style="position:absolute;left:0;text-align:left;margin-left:58.5pt;margin-top:.75pt;width:398.2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">
                <v:textbox>
                  <w:txbxContent>
                    <w:p w14:paraId="468C6CAD" w14:textId="77777777" w:rsidR="007D69E5" w:rsidRPr="00D4110A" w:rsidRDefault="007D69E5" w:rsidP="007D69E5">
                      <w:pPr>
                        <w:ind w:firstLine="72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431F2BB" w14:textId="3BB4564C" w:rsidR="007D69E5" w:rsidRPr="00D23B4B" w:rsidRDefault="007D69E5" w:rsidP="007D69E5">
                      <w:pPr>
                        <w:rPr>
                          <w:szCs w:val="26"/>
                        </w:rPr>
                      </w:pPr>
                      <w:r w:rsidRPr="00D23B4B">
                        <w:rPr>
                          <w:szCs w:val="26"/>
                        </w:rPr>
                        <w:t xml:space="preserve">Early Registration Fee </w:t>
                      </w:r>
                      <w:r w:rsidRPr="00D23B4B">
                        <w:rPr>
                          <w:i/>
                          <w:szCs w:val="26"/>
                        </w:rPr>
                        <w:t>per current family</w:t>
                      </w:r>
                      <w:r w:rsidRPr="00D23B4B">
                        <w:rPr>
                          <w:szCs w:val="26"/>
                        </w:rPr>
                        <w:t xml:space="preserve"> paid by </w:t>
                      </w:r>
                      <w:r w:rsidR="00EA1AD9" w:rsidRPr="00D23B4B">
                        <w:rPr>
                          <w:szCs w:val="26"/>
                        </w:rPr>
                        <w:t>January 10, 20</w:t>
                      </w:r>
                      <w:r w:rsidR="004E0758">
                        <w:rPr>
                          <w:szCs w:val="26"/>
                        </w:rPr>
                        <w:t>20</w:t>
                      </w:r>
                      <w:r w:rsidRPr="00D23B4B">
                        <w:rPr>
                          <w:szCs w:val="26"/>
                        </w:rPr>
                        <w:t>……$</w:t>
                      </w:r>
                      <w:r w:rsidR="00EA1AD9" w:rsidRPr="00D23B4B">
                        <w:rPr>
                          <w:szCs w:val="26"/>
                        </w:rPr>
                        <w:t>10</w:t>
                      </w:r>
                      <w:r w:rsidRPr="00D23B4B">
                        <w:rPr>
                          <w:szCs w:val="26"/>
                        </w:rPr>
                        <w:t>0</w:t>
                      </w:r>
                    </w:p>
                    <w:p w14:paraId="5B39A728" w14:textId="1058F16D" w:rsidR="007D69E5" w:rsidRPr="00D23B4B" w:rsidRDefault="007D69E5" w:rsidP="007D69E5">
                      <w:pPr>
                        <w:rPr>
                          <w:szCs w:val="26"/>
                        </w:rPr>
                      </w:pPr>
                      <w:r w:rsidRPr="00D23B4B">
                        <w:rPr>
                          <w:szCs w:val="26"/>
                        </w:rPr>
                        <w:t xml:space="preserve">Registration Fee </w:t>
                      </w:r>
                      <w:r w:rsidRPr="00D23B4B">
                        <w:rPr>
                          <w:i/>
                          <w:szCs w:val="26"/>
                        </w:rPr>
                        <w:t>per current family</w:t>
                      </w:r>
                      <w:r w:rsidRPr="00D23B4B">
                        <w:rPr>
                          <w:szCs w:val="26"/>
                        </w:rPr>
                        <w:t xml:space="preserve"> </w:t>
                      </w:r>
                      <w:r w:rsidRPr="000817AB">
                        <w:rPr>
                          <w:b/>
                          <w:szCs w:val="26"/>
                          <w:u w:val="single"/>
                        </w:rPr>
                        <w:t>after</w:t>
                      </w:r>
                      <w:r w:rsidRPr="00D23B4B">
                        <w:rPr>
                          <w:szCs w:val="26"/>
                        </w:rPr>
                        <w:t xml:space="preserve"> </w:t>
                      </w:r>
                      <w:r w:rsidR="00EA1AD9" w:rsidRPr="00D23B4B">
                        <w:rPr>
                          <w:szCs w:val="26"/>
                        </w:rPr>
                        <w:t>January</w:t>
                      </w:r>
                      <w:r w:rsidRPr="00D23B4B">
                        <w:rPr>
                          <w:szCs w:val="26"/>
                        </w:rPr>
                        <w:t xml:space="preserve"> 1</w:t>
                      </w:r>
                      <w:r w:rsidR="00EA1AD9" w:rsidRPr="00D23B4B">
                        <w:rPr>
                          <w:szCs w:val="26"/>
                        </w:rPr>
                        <w:t>0</w:t>
                      </w:r>
                      <w:r w:rsidRPr="00D23B4B">
                        <w:rPr>
                          <w:szCs w:val="26"/>
                        </w:rPr>
                        <w:t>, 20</w:t>
                      </w:r>
                      <w:r w:rsidR="004E0758">
                        <w:rPr>
                          <w:szCs w:val="26"/>
                        </w:rPr>
                        <w:t>20</w:t>
                      </w:r>
                      <w:r w:rsidR="00EA1AD9" w:rsidRPr="00D23B4B">
                        <w:rPr>
                          <w:szCs w:val="26"/>
                        </w:rPr>
                        <w:t>.</w:t>
                      </w:r>
                      <w:r w:rsidRPr="00D23B4B">
                        <w:rPr>
                          <w:szCs w:val="26"/>
                        </w:rPr>
                        <w:t>…………</w:t>
                      </w:r>
                      <w:proofErr w:type="gramStart"/>
                      <w:r w:rsidRPr="00D23B4B">
                        <w:rPr>
                          <w:szCs w:val="26"/>
                        </w:rPr>
                        <w:t>….$</w:t>
                      </w:r>
                      <w:proofErr w:type="gramEnd"/>
                      <w:r w:rsidRPr="00D23B4B">
                        <w:rPr>
                          <w:szCs w:val="26"/>
                        </w:rPr>
                        <w:t>125</w:t>
                      </w:r>
                    </w:p>
                    <w:p w14:paraId="4DCE7E59" w14:textId="77777777" w:rsidR="007D69E5" w:rsidRPr="00D23B4B" w:rsidRDefault="007D69E5" w:rsidP="007D69E5">
                      <w:pPr>
                        <w:rPr>
                          <w:szCs w:val="26"/>
                        </w:rPr>
                      </w:pPr>
                    </w:p>
                    <w:p w14:paraId="05D20DDA" w14:textId="5B4A24F2" w:rsidR="007D69E5" w:rsidRPr="00D23B4B" w:rsidRDefault="007D69E5" w:rsidP="007D69E5">
                      <w:pPr>
                        <w:rPr>
                          <w:szCs w:val="26"/>
                        </w:rPr>
                      </w:pPr>
                      <w:r w:rsidRPr="00D23B4B">
                        <w:rPr>
                          <w:b/>
                          <w:i/>
                          <w:szCs w:val="26"/>
                        </w:rPr>
                        <w:t>New</w:t>
                      </w:r>
                      <w:r w:rsidRPr="00D23B4B">
                        <w:rPr>
                          <w:szCs w:val="26"/>
                        </w:rPr>
                        <w:t xml:space="preserve"> Family Registration Fee………………………………………</w:t>
                      </w:r>
                      <w:r w:rsidR="001B0521">
                        <w:rPr>
                          <w:szCs w:val="26"/>
                        </w:rPr>
                        <w:t>…</w:t>
                      </w:r>
                      <w:proofErr w:type="gramStart"/>
                      <w:r w:rsidR="00CA60C1">
                        <w:rPr>
                          <w:szCs w:val="26"/>
                        </w:rPr>
                        <w:t>…</w:t>
                      </w:r>
                      <w:bookmarkStart w:id="2" w:name="_GoBack"/>
                      <w:bookmarkEnd w:id="2"/>
                      <w:r w:rsidR="001C47AC" w:rsidRPr="00D23B4B">
                        <w:rPr>
                          <w:szCs w:val="26"/>
                        </w:rPr>
                        <w:t>..</w:t>
                      </w:r>
                      <w:proofErr w:type="gramEnd"/>
                      <w:r w:rsidRPr="00D23B4B">
                        <w:rPr>
                          <w:szCs w:val="26"/>
                        </w:rPr>
                        <w:t>$125</w:t>
                      </w:r>
                    </w:p>
                    <w:p w14:paraId="102C06E0" w14:textId="77777777" w:rsidR="007D69E5" w:rsidRPr="00D23B4B" w:rsidRDefault="007D69E5" w:rsidP="007D69E5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 w:rsidRPr="00D23B4B">
                        <w:rPr>
                          <w:b/>
                          <w:szCs w:val="26"/>
                        </w:rPr>
                        <w:t>The registration fee is non-refundable.</w:t>
                      </w:r>
                    </w:p>
                    <w:p w14:paraId="04106A8A" w14:textId="77777777" w:rsidR="007D69E5" w:rsidRPr="00D4110A" w:rsidRDefault="007D69E5" w:rsidP="007D69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5C6623" w14:textId="4BD82C12" w:rsidR="000A4400" w:rsidRDefault="000A4400" w:rsidP="000A4400">
      <w:pPr>
        <w:ind w:firstLine="720"/>
        <w:rPr>
          <w:sz w:val="26"/>
          <w:szCs w:val="26"/>
        </w:rPr>
      </w:pPr>
    </w:p>
    <w:p w14:paraId="0CC73911" w14:textId="77777777" w:rsidR="000A4400" w:rsidRPr="00402C55" w:rsidRDefault="000A4400" w:rsidP="000A4400">
      <w:pPr>
        <w:ind w:firstLine="720"/>
        <w:rPr>
          <w:sz w:val="20"/>
          <w:szCs w:val="20"/>
        </w:rPr>
      </w:pPr>
    </w:p>
    <w:p w14:paraId="51E4E777" w14:textId="77777777" w:rsidR="000A4400" w:rsidRPr="00402C55" w:rsidRDefault="000A4400" w:rsidP="000A4400">
      <w:pPr>
        <w:ind w:firstLine="720"/>
        <w:rPr>
          <w:sz w:val="26"/>
          <w:szCs w:val="26"/>
        </w:rPr>
      </w:pPr>
    </w:p>
    <w:p w14:paraId="5590931A" w14:textId="77777777" w:rsidR="000A4400" w:rsidRPr="00402C55" w:rsidRDefault="000A4400" w:rsidP="000A4400">
      <w:pPr>
        <w:ind w:firstLine="720"/>
        <w:rPr>
          <w:sz w:val="26"/>
          <w:szCs w:val="26"/>
        </w:rPr>
      </w:pPr>
    </w:p>
    <w:p w14:paraId="2668223D" w14:textId="77777777" w:rsidR="000A4400" w:rsidRPr="00402C55" w:rsidRDefault="000A4400" w:rsidP="000A4400">
      <w:pPr>
        <w:ind w:firstLine="720"/>
        <w:rPr>
          <w:sz w:val="26"/>
          <w:szCs w:val="26"/>
        </w:rPr>
      </w:pPr>
    </w:p>
    <w:p w14:paraId="3C311814" w14:textId="77777777" w:rsidR="000A4400" w:rsidRPr="00F21A9E" w:rsidRDefault="000A4400" w:rsidP="000A4400">
      <w:pPr>
        <w:jc w:val="both"/>
        <w:rPr>
          <w:b/>
          <w:i/>
          <w:sz w:val="20"/>
        </w:rPr>
      </w:pPr>
    </w:p>
    <w:p w14:paraId="4275815F" w14:textId="2ACA6344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ab/>
      </w:r>
      <w:r w:rsidR="00942DF5" w:rsidRPr="00942DF5">
        <w:rPr>
          <w:b/>
          <w:bCs/>
          <w:sz w:val="26"/>
          <w:szCs w:val="26"/>
          <w:u w:val="single"/>
        </w:rPr>
        <w:t xml:space="preserve">Yearly </w:t>
      </w:r>
      <w:r w:rsidR="000F11C5" w:rsidRPr="00942DF5">
        <w:rPr>
          <w:b/>
          <w:bCs/>
          <w:sz w:val="26"/>
          <w:szCs w:val="26"/>
          <w:u w:val="single"/>
        </w:rPr>
        <w:t>T</w:t>
      </w:r>
      <w:r w:rsidR="000F11C5" w:rsidRPr="000F11C5">
        <w:rPr>
          <w:b/>
          <w:sz w:val="26"/>
          <w:szCs w:val="26"/>
          <w:u w:val="single"/>
        </w:rPr>
        <w:t>uition</w:t>
      </w:r>
      <w:r w:rsidR="00942DF5">
        <w:rPr>
          <w:b/>
          <w:sz w:val="26"/>
          <w:szCs w:val="26"/>
          <w:u w:val="single"/>
        </w:rPr>
        <w:t xml:space="preserve"> - 2</w:t>
      </w:r>
      <w:r w:rsidR="003B469F">
        <w:rPr>
          <w:b/>
          <w:sz w:val="26"/>
          <w:szCs w:val="26"/>
          <w:u w:val="single"/>
        </w:rPr>
        <w:t>0</w:t>
      </w:r>
      <w:r w:rsidR="004E0758">
        <w:rPr>
          <w:b/>
          <w:sz w:val="26"/>
          <w:szCs w:val="26"/>
          <w:u w:val="single"/>
        </w:rPr>
        <w:t>20</w:t>
      </w:r>
      <w:r w:rsidR="000F11C5" w:rsidRPr="000F11C5">
        <w:rPr>
          <w:b/>
          <w:sz w:val="26"/>
          <w:szCs w:val="26"/>
          <w:u w:val="single"/>
        </w:rPr>
        <w:t>-20</w:t>
      </w:r>
      <w:r w:rsidR="004E0758">
        <w:rPr>
          <w:b/>
          <w:sz w:val="26"/>
          <w:szCs w:val="26"/>
          <w:u w:val="single"/>
        </w:rPr>
        <w:t>21</w:t>
      </w:r>
      <w:r w:rsidRPr="00402C55">
        <w:rPr>
          <w:sz w:val="26"/>
          <w:szCs w:val="26"/>
        </w:rPr>
        <w:tab/>
      </w:r>
      <w:r w:rsidRPr="00402C55">
        <w:rPr>
          <w:b/>
          <w:i/>
          <w:sz w:val="26"/>
          <w:szCs w:val="26"/>
        </w:rPr>
        <w:t>1</w:t>
      </w:r>
      <w:r w:rsidRPr="00402C55">
        <w:rPr>
          <w:b/>
          <w:i/>
          <w:sz w:val="26"/>
          <w:szCs w:val="26"/>
          <w:vertAlign w:val="superscript"/>
        </w:rPr>
        <w:t>st</w:t>
      </w:r>
      <w:r w:rsidRPr="00402C55">
        <w:rPr>
          <w:b/>
          <w:i/>
          <w:sz w:val="26"/>
          <w:szCs w:val="26"/>
        </w:rPr>
        <w:t xml:space="preserve"> child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402C55">
        <w:rPr>
          <w:b/>
          <w:i/>
          <w:sz w:val="26"/>
          <w:szCs w:val="26"/>
        </w:rPr>
        <w:t>2</w:t>
      </w:r>
      <w:r w:rsidRPr="00402C55">
        <w:rPr>
          <w:b/>
          <w:i/>
          <w:sz w:val="26"/>
          <w:szCs w:val="26"/>
          <w:vertAlign w:val="superscript"/>
        </w:rPr>
        <w:t>nd</w:t>
      </w:r>
      <w:r w:rsidRPr="00402C55">
        <w:rPr>
          <w:b/>
          <w:i/>
          <w:sz w:val="26"/>
          <w:szCs w:val="26"/>
        </w:rPr>
        <w:t xml:space="preserve"> child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402C55">
        <w:rPr>
          <w:b/>
          <w:i/>
          <w:sz w:val="26"/>
          <w:szCs w:val="26"/>
        </w:rPr>
        <w:t>3</w:t>
      </w:r>
      <w:r w:rsidRPr="00402C55">
        <w:rPr>
          <w:b/>
          <w:i/>
          <w:sz w:val="26"/>
          <w:szCs w:val="26"/>
          <w:vertAlign w:val="superscript"/>
        </w:rPr>
        <w:t>rd</w:t>
      </w:r>
      <w:r w:rsidRPr="00402C55">
        <w:rPr>
          <w:b/>
          <w:i/>
          <w:sz w:val="26"/>
          <w:szCs w:val="26"/>
        </w:rPr>
        <w:t xml:space="preserve"> child</w:t>
      </w:r>
    </w:p>
    <w:p w14:paraId="30F0E5A4" w14:textId="77777777" w:rsidR="000A4400" w:rsidRPr="00402C55" w:rsidRDefault="000A4400" w:rsidP="000A4400">
      <w:pPr>
        <w:rPr>
          <w:sz w:val="20"/>
          <w:szCs w:val="20"/>
        </w:rPr>
      </w:pPr>
    </w:p>
    <w:p w14:paraId="1F358373" w14:textId="0D406CA8" w:rsidR="000A4400" w:rsidRDefault="000A4400" w:rsidP="000A4400">
      <w:pPr>
        <w:pBdr>
          <w:bottom w:val="single" w:sz="12" w:space="1" w:color="auto"/>
        </w:pBdr>
        <w:ind w:firstLine="720"/>
        <w:rPr>
          <w:b/>
          <w:sz w:val="26"/>
          <w:szCs w:val="26"/>
        </w:rPr>
      </w:pPr>
      <w:r w:rsidRPr="00402C55">
        <w:rPr>
          <w:b/>
          <w:sz w:val="26"/>
          <w:szCs w:val="26"/>
        </w:rPr>
        <w:t>Tuition</w:t>
      </w:r>
      <w:r w:rsidR="004B0D84">
        <w:rPr>
          <w:b/>
          <w:sz w:val="26"/>
          <w:szCs w:val="26"/>
        </w:rPr>
        <w:t xml:space="preserve"> Totals:</w:t>
      </w:r>
      <w:r w:rsidRPr="00402C55">
        <w:rPr>
          <w:b/>
          <w:sz w:val="26"/>
          <w:szCs w:val="26"/>
        </w:rPr>
        <w:tab/>
      </w:r>
      <w:r w:rsidRPr="00402C55">
        <w:rPr>
          <w:b/>
          <w:sz w:val="26"/>
          <w:szCs w:val="26"/>
        </w:rPr>
        <w:tab/>
      </w:r>
      <w:r w:rsidRPr="00402C55">
        <w:rPr>
          <w:b/>
          <w:sz w:val="26"/>
          <w:szCs w:val="26"/>
        </w:rPr>
        <w:tab/>
      </w:r>
      <w:r w:rsidR="004B0D84">
        <w:rPr>
          <w:b/>
          <w:sz w:val="26"/>
          <w:szCs w:val="26"/>
        </w:rPr>
        <w:t>$</w:t>
      </w:r>
      <w:r w:rsidRPr="00326EF7">
        <w:rPr>
          <w:b/>
          <w:sz w:val="26"/>
          <w:szCs w:val="26"/>
        </w:rPr>
        <w:t>3,</w:t>
      </w:r>
      <w:r w:rsidR="00942DF5">
        <w:rPr>
          <w:b/>
          <w:sz w:val="26"/>
          <w:szCs w:val="26"/>
        </w:rPr>
        <w:t>648</w:t>
      </w:r>
      <w:r w:rsidRPr="00402C55">
        <w:rPr>
          <w:b/>
          <w:sz w:val="26"/>
          <w:szCs w:val="26"/>
        </w:rPr>
        <w:tab/>
      </w:r>
      <w:r w:rsidRPr="00402C55">
        <w:rPr>
          <w:b/>
          <w:sz w:val="26"/>
          <w:szCs w:val="26"/>
        </w:rPr>
        <w:tab/>
      </w:r>
      <w:r w:rsidR="004B0D84">
        <w:rPr>
          <w:b/>
          <w:sz w:val="26"/>
          <w:szCs w:val="26"/>
        </w:rPr>
        <w:tab/>
      </w:r>
      <w:r w:rsidRPr="00402C55">
        <w:rPr>
          <w:b/>
          <w:sz w:val="26"/>
          <w:szCs w:val="26"/>
        </w:rPr>
        <w:t xml:space="preserve"> </w:t>
      </w:r>
      <w:r w:rsidR="004B0D84">
        <w:rPr>
          <w:b/>
          <w:sz w:val="26"/>
          <w:szCs w:val="26"/>
        </w:rPr>
        <w:t>$</w:t>
      </w:r>
      <w:r w:rsidRPr="00033B3D">
        <w:rPr>
          <w:b/>
          <w:sz w:val="26"/>
          <w:szCs w:val="26"/>
        </w:rPr>
        <w:t>2,</w:t>
      </w:r>
      <w:r w:rsidR="00942DF5">
        <w:rPr>
          <w:b/>
          <w:sz w:val="26"/>
          <w:szCs w:val="26"/>
        </w:rPr>
        <w:t>836</w:t>
      </w:r>
      <w:r w:rsidRPr="00402C55">
        <w:rPr>
          <w:b/>
          <w:sz w:val="26"/>
          <w:szCs w:val="26"/>
        </w:rPr>
        <w:tab/>
      </w:r>
      <w:r w:rsidR="00A7602E" w:rsidRPr="00402C55">
        <w:rPr>
          <w:b/>
          <w:sz w:val="26"/>
          <w:szCs w:val="26"/>
        </w:rPr>
        <w:tab/>
        <w:t xml:space="preserve"> $</w:t>
      </w:r>
      <w:r w:rsidRPr="001E6843">
        <w:rPr>
          <w:b/>
          <w:sz w:val="26"/>
          <w:szCs w:val="26"/>
        </w:rPr>
        <w:t>2,</w:t>
      </w:r>
      <w:r w:rsidR="00942DF5">
        <w:rPr>
          <w:b/>
          <w:sz w:val="26"/>
          <w:szCs w:val="26"/>
        </w:rPr>
        <w:t>553</w:t>
      </w:r>
    </w:p>
    <w:p w14:paraId="7B951636" w14:textId="77777777" w:rsidR="005372AC" w:rsidRPr="00402C55" w:rsidRDefault="005372AC" w:rsidP="000A4400">
      <w:pPr>
        <w:pBdr>
          <w:bottom w:val="single" w:sz="12" w:space="1" w:color="auto"/>
        </w:pBdr>
        <w:ind w:firstLine="720"/>
        <w:rPr>
          <w:b/>
          <w:sz w:val="26"/>
          <w:szCs w:val="26"/>
        </w:rPr>
      </w:pPr>
    </w:p>
    <w:p w14:paraId="63008FC4" w14:textId="77777777" w:rsidR="000A4400" w:rsidRPr="00F21A9E" w:rsidRDefault="000A4400" w:rsidP="000A4400">
      <w:pPr>
        <w:pBdr>
          <w:bottom w:val="single" w:sz="12" w:space="1" w:color="auto"/>
        </w:pBdr>
        <w:ind w:firstLine="720"/>
        <w:rPr>
          <w:sz w:val="20"/>
          <w:szCs w:val="20"/>
        </w:rPr>
      </w:pPr>
    </w:p>
    <w:p w14:paraId="7430E8A0" w14:textId="34F64B3A" w:rsidR="000A4400" w:rsidRPr="00402C55" w:rsidRDefault="000A4400" w:rsidP="00B70FD3">
      <w:pPr>
        <w:pBdr>
          <w:bottom w:val="single" w:sz="12" w:space="1" w:color="auto"/>
        </w:pBdr>
        <w:ind w:firstLine="720"/>
        <w:rPr>
          <w:b/>
          <w:sz w:val="26"/>
          <w:szCs w:val="26"/>
        </w:rPr>
      </w:pPr>
      <w:r w:rsidRPr="00402C55">
        <w:rPr>
          <w:b/>
          <w:sz w:val="26"/>
          <w:szCs w:val="26"/>
        </w:rPr>
        <w:tab/>
      </w:r>
      <w:r w:rsidR="003307DF">
        <w:rPr>
          <w:rFonts w:ascii="Arial Black" w:hAnsi="Arial Black"/>
          <w:b/>
          <w:sz w:val="32"/>
        </w:rPr>
        <w:t>↓</w:t>
      </w:r>
      <w:r w:rsidRPr="00402C55">
        <w:rPr>
          <w:sz w:val="26"/>
          <w:szCs w:val="26"/>
        </w:rPr>
        <w:tab/>
      </w:r>
      <w:r w:rsidR="0026732D" w:rsidRPr="00EA3272">
        <w:rPr>
          <w:b/>
          <w:i/>
          <w:sz w:val="40"/>
          <w:szCs w:val="26"/>
        </w:rPr>
        <w:t>**</w:t>
      </w:r>
      <w:r w:rsidRPr="00EA3272">
        <w:rPr>
          <w:b/>
          <w:i/>
          <w:sz w:val="40"/>
          <w:szCs w:val="26"/>
        </w:rPr>
        <w:t>Circle</w:t>
      </w:r>
      <w:r w:rsidR="00A07CCD" w:rsidRPr="00EA3272">
        <w:rPr>
          <w:b/>
          <w:i/>
          <w:sz w:val="40"/>
          <w:szCs w:val="26"/>
        </w:rPr>
        <w:t>**</w:t>
      </w:r>
      <w:r w:rsidRPr="0026732D">
        <w:rPr>
          <w:b/>
          <w:sz w:val="40"/>
          <w:szCs w:val="26"/>
        </w:rPr>
        <w:t xml:space="preserve"> </w:t>
      </w:r>
      <w:r w:rsidRPr="00402C55">
        <w:rPr>
          <w:b/>
          <w:sz w:val="26"/>
          <w:szCs w:val="26"/>
        </w:rPr>
        <w:t>tuition option and payment option</w:t>
      </w:r>
      <w:r w:rsidR="00D762A0">
        <w:rPr>
          <w:b/>
          <w:sz w:val="26"/>
          <w:szCs w:val="26"/>
        </w:rPr>
        <w:t xml:space="preserve"> below:</w:t>
      </w:r>
      <w:r w:rsidR="003307DF">
        <w:rPr>
          <w:b/>
          <w:sz w:val="26"/>
          <w:szCs w:val="26"/>
        </w:rPr>
        <w:tab/>
      </w:r>
      <w:r w:rsidR="003307DF">
        <w:rPr>
          <w:rFonts w:ascii="Arial Black" w:hAnsi="Arial Black"/>
          <w:b/>
          <w:sz w:val="32"/>
        </w:rPr>
        <w:t>↓</w:t>
      </w:r>
    </w:p>
    <w:p w14:paraId="13592C4D" w14:textId="77777777" w:rsidR="000A4400" w:rsidRPr="00402C55" w:rsidRDefault="000A4400" w:rsidP="000A4400">
      <w:pPr>
        <w:jc w:val="center"/>
        <w:rPr>
          <w:sz w:val="26"/>
          <w:szCs w:val="26"/>
        </w:rPr>
      </w:pPr>
    </w:p>
    <w:p w14:paraId="5F054848" w14:textId="1023A043" w:rsidR="000A4400" w:rsidRPr="00402C55" w:rsidRDefault="00FC2E02" w:rsidP="000A4400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D5C28F" wp14:editId="4C16238D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171700" cy="2057400"/>
                <wp:effectExtent l="9525" t="5715" r="952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0D7DE" w14:textId="77777777" w:rsidR="000A4400" w:rsidRPr="00972583" w:rsidRDefault="000A4400" w:rsidP="000A440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72583">
                              <w:rPr>
                                <w:b/>
                                <w:u w:val="single"/>
                              </w:rPr>
                              <w:t>Tuition Option A:</w:t>
                            </w:r>
                          </w:p>
                          <w:p w14:paraId="2FA6239C" w14:textId="77777777" w:rsidR="000A4400" w:rsidRDefault="000A4400" w:rsidP="000A4400"/>
                          <w:p w14:paraId="13B0E7D9" w14:textId="0C6FFB16" w:rsidR="000A4400" w:rsidRPr="007F2CA7" w:rsidRDefault="000A4400" w:rsidP="000A4400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t>1 child tuition</w:t>
                            </w:r>
                            <w:r>
                              <w:tab/>
                            </w:r>
                            <w:r>
                              <w:tab/>
                              <w:t>$</w:t>
                            </w:r>
                            <w:r w:rsidRPr="00326EF7">
                              <w:t>3,</w:t>
                            </w:r>
                            <w:r w:rsidR="00F0067F">
                              <w:t>648</w:t>
                            </w:r>
                          </w:p>
                          <w:p w14:paraId="04BB3C73" w14:textId="71603025" w:rsidR="000A4400" w:rsidRPr="00041AF6" w:rsidRDefault="000A4400" w:rsidP="000A4400">
                            <w:r w:rsidRPr="00041AF6">
                              <w:t>2 children tuition</w:t>
                            </w:r>
                            <w:r w:rsidRPr="00041AF6">
                              <w:tab/>
                              <w:t>$</w:t>
                            </w:r>
                            <w:r w:rsidR="00BF5A4E" w:rsidRPr="00041AF6">
                              <w:t>6</w:t>
                            </w:r>
                            <w:r w:rsidRPr="00041AF6">
                              <w:t>,</w:t>
                            </w:r>
                            <w:r w:rsidR="00F0067F">
                              <w:t>484</w:t>
                            </w:r>
                          </w:p>
                          <w:p w14:paraId="1E0AC3FC" w14:textId="4A3F7203" w:rsidR="000A4400" w:rsidRDefault="000A4400" w:rsidP="000A4400">
                            <w:r w:rsidRPr="00041AF6">
                              <w:t>3 children tuition</w:t>
                            </w:r>
                            <w:r w:rsidRPr="00041AF6">
                              <w:tab/>
                              <w:t>$</w:t>
                            </w:r>
                            <w:r w:rsidR="00F0067F">
                              <w:t>9</w:t>
                            </w:r>
                            <w:r w:rsidR="00F278E9" w:rsidRPr="00041AF6">
                              <w:t>,</w:t>
                            </w:r>
                            <w:r w:rsidR="00F0067F">
                              <w:t>037</w:t>
                            </w:r>
                          </w:p>
                          <w:p w14:paraId="1E0D5F39" w14:textId="77777777" w:rsidR="000A4400" w:rsidRDefault="000A4400" w:rsidP="000A4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5C28F" id="_x0000_s1028" type="#_x0000_t202" style="position:absolute;margin-left:0;margin-top:1.2pt;width:171pt;height:16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">
                <v:textbox>
                  <w:txbxContent>
                    <w:p w14:paraId="0140D7DE" w14:textId="77777777" w:rsidR="000A4400" w:rsidRPr="00972583" w:rsidRDefault="000A4400" w:rsidP="000A440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72583">
                        <w:rPr>
                          <w:b/>
                          <w:u w:val="single"/>
                        </w:rPr>
                        <w:t>Tuition Option A:</w:t>
                      </w:r>
                    </w:p>
                    <w:p w14:paraId="2FA6239C" w14:textId="77777777" w:rsidR="000A4400" w:rsidRDefault="000A4400" w:rsidP="000A4400"/>
                    <w:p w14:paraId="13B0E7D9" w14:textId="0C6FFB16" w:rsidR="000A4400" w:rsidRPr="007F2CA7" w:rsidRDefault="000A4400" w:rsidP="000A4400">
                      <w:pPr>
                        <w:rPr>
                          <w:highlight w:val="yellow"/>
                        </w:rPr>
                      </w:pPr>
                      <w:r>
                        <w:t>1 child tuition</w:t>
                      </w:r>
                      <w:r>
                        <w:tab/>
                      </w:r>
                      <w:r>
                        <w:tab/>
                        <w:t>$</w:t>
                      </w:r>
                      <w:r w:rsidRPr="00326EF7">
                        <w:t>3,</w:t>
                      </w:r>
                      <w:r w:rsidR="00F0067F">
                        <w:t>648</w:t>
                      </w:r>
                    </w:p>
                    <w:p w14:paraId="04BB3C73" w14:textId="71603025" w:rsidR="000A4400" w:rsidRPr="00041AF6" w:rsidRDefault="000A4400" w:rsidP="000A4400">
                      <w:r w:rsidRPr="00041AF6">
                        <w:t>2 children tuition</w:t>
                      </w:r>
                      <w:r w:rsidRPr="00041AF6">
                        <w:tab/>
                        <w:t>$</w:t>
                      </w:r>
                      <w:r w:rsidR="00BF5A4E" w:rsidRPr="00041AF6">
                        <w:t>6</w:t>
                      </w:r>
                      <w:r w:rsidRPr="00041AF6">
                        <w:t>,</w:t>
                      </w:r>
                      <w:r w:rsidR="00F0067F">
                        <w:t>484</w:t>
                      </w:r>
                    </w:p>
                    <w:p w14:paraId="1E0AC3FC" w14:textId="4A3F7203" w:rsidR="000A4400" w:rsidRDefault="000A4400" w:rsidP="000A4400">
                      <w:r w:rsidRPr="00041AF6">
                        <w:t>3 children tuition</w:t>
                      </w:r>
                      <w:r w:rsidRPr="00041AF6">
                        <w:tab/>
                        <w:t>$</w:t>
                      </w:r>
                      <w:r w:rsidR="00F0067F">
                        <w:t>9</w:t>
                      </w:r>
                      <w:r w:rsidR="00F278E9" w:rsidRPr="00041AF6">
                        <w:t>,</w:t>
                      </w:r>
                      <w:r w:rsidR="00F0067F">
                        <w:t>037</w:t>
                      </w:r>
                    </w:p>
                    <w:p w14:paraId="1E0D5F39" w14:textId="77777777" w:rsidR="000A4400" w:rsidRDefault="000A4400" w:rsidP="000A4400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C0688" wp14:editId="0E57B2A8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2286000" cy="2057400"/>
                <wp:effectExtent l="9525" t="5715" r="9525" b="133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B2B7D" w14:textId="77777777" w:rsidR="000A4400" w:rsidRPr="00972583" w:rsidRDefault="000A4400" w:rsidP="000A440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72583">
                              <w:rPr>
                                <w:b/>
                                <w:u w:val="single"/>
                              </w:rPr>
                              <w:t>Tuition Option B:</w:t>
                            </w:r>
                          </w:p>
                          <w:p w14:paraId="1D405842" w14:textId="77777777" w:rsidR="000A4400" w:rsidRDefault="000A4400" w:rsidP="000A4400"/>
                          <w:p w14:paraId="488695E5" w14:textId="07762714" w:rsidR="000A4400" w:rsidRDefault="000A4400" w:rsidP="000A4400">
                            <w:r>
                              <w:t>1 child tuition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41AF6">
                              <w:t>$</w:t>
                            </w:r>
                            <w:r w:rsidR="006D1DE2">
                              <w:t>4</w:t>
                            </w:r>
                            <w:r w:rsidRPr="00041AF6">
                              <w:t>,</w:t>
                            </w:r>
                            <w:r w:rsidR="00F0067F">
                              <w:t>248</w:t>
                            </w:r>
                          </w:p>
                          <w:p w14:paraId="6E315BB0" w14:textId="60EAB060" w:rsidR="000A4400" w:rsidRDefault="000A4400" w:rsidP="000A4400">
                            <w:r>
                              <w:t>2 children tuition</w:t>
                            </w:r>
                            <w:r>
                              <w:tab/>
                              <w:t>$</w:t>
                            </w:r>
                            <w:r w:rsidR="00F0067F">
                              <w:t>7</w:t>
                            </w:r>
                            <w:r w:rsidR="000D5CFE" w:rsidRPr="00041AF6">
                              <w:t>,</w:t>
                            </w:r>
                            <w:r w:rsidR="00F0067F">
                              <w:t>084</w:t>
                            </w:r>
                          </w:p>
                          <w:p w14:paraId="7697658C" w14:textId="1BBD1DD0" w:rsidR="000A4400" w:rsidRDefault="000A4400" w:rsidP="000A4400">
                            <w:r>
                              <w:t>3 children tuition</w:t>
                            </w:r>
                            <w:r>
                              <w:tab/>
                              <w:t>$</w:t>
                            </w:r>
                            <w:r w:rsidR="00041AF6" w:rsidRPr="00041AF6">
                              <w:t>9</w:t>
                            </w:r>
                            <w:r w:rsidRPr="00041AF6">
                              <w:t>,</w:t>
                            </w:r>
                            <w:r w:rsidR="00F0067F">
                              <w:t>637</w:t>
                            </w:r>
                          </w:p>
                          <w:p w14:paraId="291F9A61" w14:textId="3AEBA9EC" w:rsidR="000A4400" w:rsidRDefault="000A4400" w:rsidP="000A4400"/>
                          <w:p w14:paraId="7DE298AC" w14:textId="77777777" w:rsidR="00F95FAA" w:rsidRDefault="00F95FAA" w:rsidP="000A4400"/>
                          <w:p w14:paraId="3C725215" w14:textId="5F526A25" w:rsidR="000A4400" w:rsidRDefault="000A4400" w:rsidP="000A4400">
                            <w:r>
                              <w:t xml:space="preserve">I agree to </w:t>
                            </w:r>
                            <w:r w:rsidR="001B03CD">
                              <w:t xml:space="preserve">a </w:t>
                            </w:r>
                            <w:r>
                              <w:t xml:space="preserve">buyout of fundraising. My fundraising obligation of </w:t>
                            </w:r>
                            <w:r w:rsidRPr="008679DA">
                              <w:rPr>
                                <w:b/>
                              </w:rPr>
                              <w:t>$</w:t>
                            </w:r>
                            <w:r w:rsidR="00A07CCD" w:rsidRPr="008679DA">
                              <w:rPr>
                                <w:b/>
                              </w:rPr>
                              <w:t>6</w:t>
                            </w:r>
                            <w:r w:rsidR="00175B4E" w:rsidRPr="008679DA">
                              <w:rPr>
                                <w:b/>
                              </w:rPr>
                              <w:t>0</w:t>
                            </w:r>
                            <w:r w:rsidR="00A07CCD" w:rsidRPr="008679DA">
                              <w:rPr>
                                <w:b/>
                              </w:rPr>
                              <w:t>0.00</w:t>
                            </w:r>
                            <w:r>
                              <w:t xml:space="preserve"> is included in my tuition payment.</w:t>
                            </w:r>
                            <w:r w:rsidR="007A053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C0688" id="Text Box 3" o:spid="_x0000_s1029" type="#_x0000_t202" style="position:absolute;margin-left:171pt;margin-top:1.2pt;width:180pt;height:1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">
                <v:textbox>
                  <w:txbxContent>
                    <w:p w14:paraId="717B2B7D" w14:textId="77777777" w:rsidR="000A4400" w:rsidRPr="00972583" w:rsidRDefault="000A4400" w:rsidP="000A440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72583">
                        <w:rPr>
                          <w:b/>
                          <w:u w:val="single"/>
                        </w:rPr>
                        <w:t>Tuition Option B:</w:t>
                      </w:r>
                    </w:p>
                    <w:p w14:paraId="1D405842" w14:textId="77777777" w:rsidR="000A4400" w:rsidRDefault="000A4400" w:rsidP="000A4400"/>
                    <w:p w14:paraId="488695E5" w14:textId="07762714" w:rsidR="000A4400" w:rsidRDefault="000A4400" w:rsidP="000A4400">
                      <w:r>
                        <w:t>1 child tuition</w:t>
                      </w:r>
                      <w:r>
                        <w:tab/>
                      </w:r>
                      <w:r>
                        <w:tab/>
                      </w:r>
                      <w:r w:rsidRPr="00041AF6">
                        <w:t>$</w:t>
                      </w:r>
                      <w:r w:rsidR="006D1DE2">
                        <w:t>4</w:t>
                      </w:r>
                      <w:r w:rsidRPr="00041AF6">
                        <w:t>,</w:t>
                      </w:r>
                      <w:r w:rsidR="00F0067F">
                        <w:t>248</w:t>
                      </w:r>
                    </w:p>
                    <w:p w14:paraId="6E315BB0" w14:textId="60EAB060" w:rsidR="000A4400" w:rsidRDefault="000A4400" w:rsidP="000A4400">
                      <w:r>
                        <w:t>2 children tuition</w:t>
                      </w:r>
                      <w:r>
                        <w:tab/>
                        <w:t>$</w:t>
                      </w:r>
                      <w:r w:rsidR="00F0067F">
                        <w:t>7</w:t>
                      </w:r>
                      <w:r w:rsidR="000D5CFE" w:rsidRPr="00041AF6">
                        <w:t>,</w:t>
                      </w:r>
                      <w:r w:rsidR="00F0067F">
                        <w:t>084</w:t>
                      </w:r>
                    </w:p>
                    <w:p w14:paraId="7697658C" w14:textId="1BBD1DD0" w:rsidR="000A4400" w:rsidRDefault="000A4400" w:rsidP="000A4400">
                      <w:r>
                        <w:t>3 children tuition</w:t>
                      </w:r>
                      <w:r>
                        <w:tab/>
                        <w:t>$</w:t>
                      </w:r>
                      <w:r w:rsidR="00041AF6" w:rsidRPr="00041AF6">
                        <w:t>9</w:t>
                      </w:r>
                      <w:r w:rsidRPr="00041AF6">
                        <w:t>,</w:t>
                      </w:r>
                      <w:r w:rsidR="00F0067F">
                        <w:t>637</w:t>
                      </w:r>
                    </w:p>
                    <w:p w14:paraId="291F9A61" w14:textId="3AEBA9EC" w:rsidR="000A4400" w:rsidRDefault="000A4400" w:rsidP="000A4400"/>
                    <w:p w14:paraId="7DE298AC" w14:textId="77777777" w:rsidR="00F95FAA" w:rsidRDefault="00F95FAA" w:rsidP="000A4400"/>
                    <w:p w14:paraId="3C725215" w14:textId="5F526A25" w:rsidR="000A4400" w:rsidRDefault="000A4400" w:rsidP="000A4400">
                      <w:r>
                        <w:t xml:space="preserve">I agree to </w:t>
                      </w:r>
                      <w:r w:rsidR="001B03CD">
                        <w:t xml:space="preserve">a </w:t>
                      </w:r>
                      <w:r>
                        <w:t xml:space="preserve">buyout of fundraising. My fundraising obligation of </w:t>
                      </w:r>
                      <w:r w:rsidRPr="008679DA">
                        <w:rPr>
                          <w:b/>
                        </w:rPr>
                        <w:t>$</w:t>
                      </w:r>
                      <w:r w:rsidR="00A07CCD" w:rsidRPr="008679DA">
                        <w:rPr>
                          <w:b/>
                        </w:rPr>
                        <w:t>6</w:t>
                      </w:r>
                      <w:r w:rsidR="00175B4E" w:rsidRPr="008679DA">
                        <w:rPr>
                          <w:b/>
                        </w:rPr>
                        <w:t>0</w:t>
                      </w:r>
                      <w:r w:rsidR="00A07CCD" w:rsidRPr="008679DA">
                        <w:rPr>
                          <w:b/>
                        </w:rPr>
                        <w:t>0.00</w:t>
                      </w:r>
                      <w:r>
                        <w:t xml:space="preserve"> is included in my tuition payment.</w:t>
                      </w:r>
                      <w:r w:rsidR="007A053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1DBBD" wp14:editId="3E87A027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</wp:posOffset>
                </wp:positionV>
                <wp:extent cx="2400300" cy="2057400"/>
                <wp:effectExtent l="9525" t="5715" r="952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91F3" w14:textId="3FBBE1F6" w:rsidR="000A4400" w:rsidRPr="00F2173B" w:rsidRDefault="000A4400" w:rsidP="000A44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72583">
                              <w:rPr>
                                <w:b/>
                                <w:u w:val="single"/>
                              </w:rPr>
                              <w:t>Payment Option</w:t>
                            </w:r>
                            <w:r w:rsidRPr="00F2173B">
                              <w:rPr>
                                <w:b/>
                                <w:sz w:val="32"/>
                                <w:u w:val="single"/>
                              </w:rPr>
                              <w:t>:</w:t>
                            </w:r>
                            <w:r w:rsidRPr="00F2173B">
                              <w:rPr>
                                <w:b/>
                                <w:sz w:val="32"/>
                              </w:rPr>
                              <w:t xml:space="preserve">  #1   or   #2</w:t>
                            </w:r>
                          </w:p>
                          <w:p w14:paraId="626FFCE1" w14:textId="77777777" w:rsidR="000A4400" w:rsidRDefault="000A4400" w:rsidP="000A4400"/>
                          <w:p w14:paraId="7D452943" w14:textId="77777777" w:rsidR="000A4400" w:rsidRDefault="000A4400" w:rsidP="000A4400">
                            <w:pPr>
                              <w:jc w:val="center"/>
                            </w:pPr>
                            <w:r w:rsidRPr="00F2173B">
                              <w:rPr>
                                <w:b/>
                                <w:sz w:val="32"/>
                              </w:rPr>
                              <w:t>#1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14CF443" w14:textId="77777777" w:rsidR="000A4400" w:rsidRDefault="000A4400" w:rsidP="000A4400">
                            <w:r>
                              <w:t xml:space="preserve">10 monthly payments via FACTS beginning </w:t>
                            </w:r>
                            <w:r w:rsidRPr="00B211FA">
                              <w:rPr>
                                <w:b/>
                              </w:rPr>
                              <w:t>August 15</w:t>
                            </w:r>
                            <w:r w:rsidRPr="00B211FA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t>, fee applies.</w:t>
                            </w:r>
                          </w:p>
                          <w:p w14:paraId="6043912B" w14:textId="77777777" w:rsidR="000A4400" w:rsidRDefault="000A4400" w:rsidP="000A4400"/>
                          <w:p w14:paraId="1B250EDE" w14:textId="77777777" w:rsidR="000A4400" w:rsidRPr="00F2173B" w:rsidRDefault="000A4400" w:rsidP="000A440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2173B">
                              <w:rPr>
                                <w:b/>
                                <w:sz w:val="32"/>
                              </w:rPr>
                              <w:t>#2</w:t>
                            </w:r>
                          </w:p>
                          <w:p w14:paraId="77B811DE" w14:textId="08A93A87" w:rsidR="000A4400" w:rsidRDefault="000A4400" w:rsidP="000A4400">
                            <w:r>
                              <w:t>Payment in full via FACTS by August 1, 20</w:t>
                            </w:r>
                            <w:r w:rsidR="004E0758">
                              <w:t>20</w:t>
                            </w:r>
                            <w:r>
                              <w:t xml:space="preserve">.  (Receive 1% discount)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1DBBD" id="Text Box 4" o:spid="_x0000_s1030" type="#_x0000_t202" style="position:absolute;margin-left:351pt;margin-top:1.2pt;width:189pt;height:1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">
                <v:textbox>
                  <w:txbxContent>
                    <w:p w14:paraId="575491F3" w14:textId="3FBBE1F6" w:rsidR="000A4400" w:rsidRPr="00F2173B" w:rsidRDefault="000A4400" w:rsidP="000A440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72583">
                        <w:rPr>
                          <w:b/>
                          <w:u w:val="single"/>
                        </w:rPr>
                        <w:t>Payment Option</w:t>
                      </w:r>
                      <w:r w:rsidRPr="00F2173B">
                        <w:rPr>
                          <w:b/>
                          <w:sz w:val="32"/>
                          <w:u w:val="single"/>
                        </w:rPr>
                        <w:t>:</w:t>
                      </w:r>
                      <w:r w:rsidRPr="00F2173B">
                        <w:rPr>
                          <w:b/>
                          <w:sz w:val="32"/>
                        </w:rPr>
                        <w:t xml:space="preserve">  #1   or   #2</w:t>
                      </w:r>
                    </w:p>
                    <w:p w14:paraId="626FFCE1" w14:textId="77777777" w:rsidR="000A4400" w:rsidRDefault="000A4400" w:rsidP="000A4400"/>
                    <w:p w14:paraId="7D452943" w14:textId="77777777" w:rsidR="000A4400" w:rsidRDefault="000A4400" w:rsidP="000A4400">
                      <w:pPr>
                        <w:jc w:val="center"/>
                      </w:pPr>
                      <w:r w:rsidRPr="00F2173B">
                        <w:rPr>
                          <w:b/>
                          <w:sz w:val="32"/>
                        </w:rPr>
                        <w:t>#1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614CF443" w14:textId="77777777" w:rsidR="000A4400" w:rsidRDefault="000A4400" w:rsidP="000A4400">
                      <w:r>
                        <w:t xml:space="preserve">10 monthly payments via FACTS beginning </w:t>
                      </w:r>
                      <w:r w:rsidRPr="00B211FA">
                        <w:rPr>
                          <w:b/>
                        </w:rPr>
                        <w:t>August 15</w:t>
                      </w:r>
                      <w:r w:rsidRPr="00B211FA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t>, fee applies.</w:t>
                      </w:r>
                    </w:p>
                    <w:p w14:paraId="6043912B" w14:textId="77777777" w:rsidR="000A4400" w:rsidRDefault="000A4400" w:rsidP="000A4400"/>
                    <w:p w14:paraId="1B250EDE" w14:textId="77777777" w:rsidR="000A4400" w:rsidRPr="00F2173B" w:rsidRDefault="000A4400" w:rsidP="000A4400">
                      <w:pPr>
                        <w:jc w:val="center"/>
                        <w:rPr>
                          <w:sz w:val="32"/>
                        </w:rPr>
                      </w:pPr>
                      <w:r w:rsidRPr="00F2173B">
                        <w:rPr>
                          <w:b/>
                          <w:sz w:val="32"/>
                        </w:rPr>
                        <w:t>#2</w:t>
                      </w:r>
                    </w:p>
                    <w:p w14:paraId="77B811DE" w14:textId="08A93A87" w:rsidR="000A4400" w:rsidRDefault="000A4400" w:rsidP="000A4400">
                      <w:r>
                        <w:t>Payment in full via FACTS by August 1, 20</w:t>
                      </w:r>
                      <w:r w:rsidR="004E0758">
                        <w:t>20</w:t>
                      </w:r>
                      <w:r>
                        <w:t xml:space="preserve">.  (Receive 1% discount) </w:t>
                      </w:r>
                    </w:p>
                  </w:txbxContent>
                </v:textbox>
              </v:shape>
            </w:pict>
          </mc:Fallback>
        </mc:AlternateContent>
      </w:r>
    </w:p>
    <w:p w14:paraId="68B2E8D7" w14:textId="77777777" w:rsidR="000A4400" w:rsidRPr="00402C55" w:rsidRDefault="000A4400" w:rsidP="000A4400">
      <w:pPr>
        <w:rPr>
          <w:sz w:val="26"/>
          <w:szCs w:val="26"/>
        </w:rPr>
      </w:pPr>
    </w:p>
    <w:p w14:paraId="329B7585" w14:textId="77777777" w:rsidR="000A4400" w:rsidRPr="00402C55" w:rsidRDefault="000A4400" w:rsidP="000A4400">
      <w:pPr>
        <w:rPr>
          <w:sz w:val="26"/>
          <w:szCs w:val="26"/>
        </w:rPr>
      </w:pPr>
    </w:p>
    <w:p w14:paraId="10F83AFF" w14:textId="77777777" w:rsidR="000A4400" w:rsidRPr="00402C55" w:rsidRDefault="000A4400" w:rsidP="000A4400">
      <w:pPr>
        <w:rPr>
          <w:sz w:val="26"/>
          <w:szCs w:val="26"/>
        </w:rPr>
      </w:pPr>
    </w:p>
    <w:p w14:paraId="1DFC0DA6" w14:textId="77777777" w:rsidR="000A4400" w:rsidRPr="00402C55" w:rsidRDefault="000A4400" w:rsidP="000A4400">
      <w:pPr>
        <w:rPr>
          <w:sz w:val="26"/>
          <w:szCs w:val="26"/>
        </w:rPr>
      </w:pPr>
    </w:p>
    <w:p w14:paraId="69A457F1" w14:textId="77777777" w:rsidR="000A4400" w:rsidRPr="00402C55" w:rsidRDefault="000A4400" w:rsidP="000A4400">
      <w:pPr>
        <w:rPr>
          <w:sz w:val="26"/>
          <w:szCs w:val="26"/>
        </w:rPr>
      </w:pPr>
    </w:p>
    <w:p w14:paraId="60CEB30F" w14:textId="77777777" w:rsidR="000A4400" w:rsidRPr="00402C55" w:rsidRDefault="000A4400" w:rsidP="000A4400">
      <w:pPr>
        <w:rPr>
          <w:sz w:val="26"/>
          <w:szCs w:val="26"/>
        </w:rPr>
      </w:pPr>
    </w:p>
    <w:p w14:paraId="74B81F9C" w14:textId="77777777" w:rsidR="000A4400" w:rsidRPr="00402C55" w:rsidRDefault="000A4400" w:rsidP="000A4400">
      <w:pPr>
        <w:rPr>
          <w:sz w:val="26"/>
          <w:szCs w:val="26"/>
        </w:rPr>
      </w:pPr>
    </w:p>
    <w:p w14:paraId="56A1A9B8" w14:textId="77777777" w:rsidR="000A4400" w:rsidRPr="00402C55" w:rsidRDefault="000A4400" w:rsidP="000A4400">
      <w:pPr>
        <w:rPr>
          <w:sz w:val="26"/>
          <w:szCs w:val="26"/>
        </w:rPr>
      </w:pPr>
    </w:p>
    <w:p w14:paraId="12F8D00A" w14:textId="77777777" w:rsidR="000A4400" w:rsidRPr="00402C55" w:rsidRDefault="000A4400" w:rsidP="000A4400">
      <w:pPr>
        <w:rPr>
          <w:sz w:val="26"/>
          <w:szCs w:val="26"/>
        </w:rPr>
      </w:pPr>
    </w:p>
    <w:p w14:paraId="6E51BB17" w14:textId="77777777" w:rsidR="000A4400" w:rsidRPr="00402C55" w:rsidRDefault="000A4400" w:rsidP="000A4400">
      <w:pPr>
        <w:rPr>
          <w:sz w:val="26"/>
          <w:szCs w:val="26"/>
        </w:rPr>
      </w:pPr>
    </w:p>
    <w:p w14:paraId="508348AE" w14:textId="77777777" w:rsidR="000A4400" w:rsidRPr="006D0A22" w:rsidRDefault="000A4400" w:rsidP="000A4400">
      <w:pPr>
        <w:rPr>
          <w:sz w:val="14"/>
          <w:szCs w:val="20"/>
        </w:rPr>
      </w:pPr>
    </w:p>
    <w:p w14:paraId="578827A2" w14:textId="77777777" w:rsidR="000A4400" w:rsidRPr="008E6EBC" w:rsidRDefault="000A4400" w:rsidP="000A4400">
      <w:pPr>
        <w:jc w:val="center"/>
        <w:rPr>
          <w:b/>
          <w:i/>
          <w:iCs/>
          <w:sz w:val="26"/>
          <w:szCs w:val="26"/>
        </w:rPr>
      </w:pPr>
      <w:r w:rsidRPr="008E6EBC">
        <w:rPr>
          <w:b/>
          <w:i/>
          <w:iCs/>
          <w:sz w:val="26"/>
          <w:szCs w:val="26"/>
        </w:rPr>
        <w:t>Additional Fees:</w:t>
      </w:r>
    </w:p>
    <w:p w14:paraId="512141F7" w14:textId="304A203E" w:rsidR="000A4400" w:rsidRPr="00402C55" w:rsidRDefault="000A4400" w:rsidP="000A4400">
      <w:pPr>
        <w:ind w:firstLine="720"/>
        <w:rPr>
          <w:sz w:val="26"/>
          <w:szCs w:val="26"/>
        </w:rPr>
      </w:pPr>
      <w:r w:rsidRPr="00402C55">
        <w:rPr>
          <w:sz w:val="26"/>
          <w:szCs w:val="26"/>
        </w:rPr>
        <w:t>Computer</w:t>
      </w:r>
      <w:r w:rsidR="00A07CCD">
        <w:rPr>
          <w:sz w:val="26"/>
          <w:szCs w:val="26"/>
        </w:rPr>
        <w:t xml:space="preserve"> &amp; </w:t>
      </w:r>
      <w:r w:rsidRPr="00402C55">
        <w:rPr>
          <w:sz w:val="26"/>
          <w:szCs w:val="26"/>
        </w:rPr>
        <w:t xml:space="preserve">Supply Fee </w:t>
      </w:r>
      <w:r w:rsidRPr="00402C55">
        <w:rPr>
          <w:b/>
          <w:i/>
          <w:sz w:val="26"/>
          <w:szCs w:val="26"/>
        </w:rPr>
        <w:t>per child</w:t>
      </w:r>
      <w:r w:rsidRPr="00402C55">
        <w:rPr>
          <w:sz w:val="26"/>
          <w:szCs w:val="26"/>
        </w:rPr>
        <w:t xml:space="preserve"> paid via FACTS on Sept</w:t>
      </w:r>
      <w:r w:rsidR="00C8644D">
        <w:rPr>
          <w:sz w:val="26"/>
          <w:szCs w:val="26"/>
        </w:rPr>
        <w:t>.</w:t>
      </w:r>
      <w:r w:rsidRPr="00402C55">
        <w:rPr>
          <w:sz w:val="26"/>
          <w:szCs w:val="26"/>
        </w:rPr>
        <w:t xml:space="preserve"> 1, 20</w:t>
      </w:r>
      <w:r w:rsidR="004E0758">
        <w:rPr>
          <w:sz w:val="26"/>
          <w:szCs w:val="26"/>
        </w:rPr>
        <w:t>20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proofErr w:type="gramStart"/>
      <w:r w:rsidRPr="00402C55">
        <w:rPr>
          <w:sz w:val="26"/>
          <w:szCs w:val="26"/>
        </w:rPr>
        <w:t>$  60.00</w:t>
      </w:r>
      <w:proofErr w:type="gramEnd"/>
    </w:p>
    <w:p w14:paraId="03EC7F25" w14:textId="77777777" w:rsidR="000A4400" w:rsidRPr="00402C55" w:rsidRDefault="000A4400" w:rsidP="000A4400">
      <w:pPr>
        <w:rPr>
          <w:sz w:val="20"/>
          <w:szCs w:val="20"/>
        </w:rPr>
      </w:pPr>
    </w:p>
    <w:p w14:paraId="116FD3F5" w14:textId="32D712E7" w:rsidR="00043187" w:rsidRDefault="000A4400" w:rsidP="00091CD7">
      <w:pPr>
        <w:ind w:firstLine="720"/>
        <w:rPr>
          <w:sz w:val="26"/>
          <w:szCs w:val="26"/>
        </w:rPr>
      </w:pPr>
      <w:r w:rsidRPr="009227FC">
        <w:rPr>
          <w:sz w:val="26"/>
          <w:szCs w:val="26"/>
        </w:rPr>
        <w:t xml:space="preserve">FACTS Tuition Payment Plan </w:t>
      </w:r>
      <w:r w:rsidR="00515782" w:rsidRPr="009227FC">
        <w:rPr>
          <w:sz w:val="26"/>
          <w:szCs w:val="26"/>
        </w:rPr>
        <w:t xml:space="preserve">Set up </w:t>
      </w:r>
      <w:r w:rsidR="00043187" w:rsidRPr="009227FC">
        <w:rPr>
          <w:sz w:val="26"/>
          <w:szCs w:val="26"/>
        </w:rPr>
        <w:t xml:space="preserve">One-time </w:t>
      </w:r>
      <w:r w:rsidRPr="009227FC">
        <w:rPr>
          <w:sz w:val="26"/>
          <w:szCs w:val="26"/>
        </w:rPr>
        <w:t>Fee paid directly to FACTS</w:t>
      </w:r>
      <w:r w:rsidR="00043187">
        <w:rPr>
          <w:sz w:val="22"/>
          <w:szCs w:val="26"/>
        </w:rPr>
        <w:tab/>
      </w:r>
      <w:r w:rsidR="009227FC">
        <w:rPr>
          <w:sz w:val="22"/>
          <w:szCs w:val="26"/>
        </w:rPr>
        <w:tab/>
      </w:r>
      <w:proofErr w:type="gramStart"/>
      <w:r w:rsidRPr="00ED7FE1">
        <w:rPr>
          <w:sz w:val="26"/>
          <w:szCs w:val="26"/>
        </w:rPr>
        <w:t>$  3</w:t>
      </w:r>
      <w:r w:rsidR="00C8644D">
        <w:rPr>
          <w:sz w:val="26"/>
          <w:szCs w:val="26"/>
        </w:rPr>
        <w:t>9</w:t>
      </w:r>
      <w:r w:rsidR="00ED7FE1">
        <w:rPr>
          <w:sz w:val="26"/>
          <w:szCs w:val="26"/>
        </w:rPr>
        <w:t>.</w:t>
      </w:r>
      <w:r w:rsidRPr="00ED7FE1">
        <w:rPr>
          <w:sz w:val="26"/>
          <w:szCs w:val="26"/>
        </w:rPr>
        <w:t>00</w:t>
      </w:r>
      <w:proofErr w:type="gramEnd"/>
      <w:r w:rsidR="00F278E9" w:rsidRPr="00ED7FE1">
        <w:rPr>
          <w:sz w:val="26"/>
          <w:szCs w:val="26"/>
        </w:rPr>
        <w:t xml:space="preserve"> </w:t>
      </w:r>
    </w:p>
    <w:p w14:paraId="22D65CD3" w14:textId="471F9A54" w:rsidR="007A053B" w:rsidRDefault="00043187" w:rsidP="00091CD7">
      <w:pPr>
        <w:ind w:firstLine="720"/>
        <w:rPr>
          <w:sz w:val="26"/>
          <w:szCs w:val="26"/>
        </w:rPr>
      </w:pPr>
      <w:r w:rsidRPr="00515782">
        <w:rPr>
          <w:sz w:val="22"/>
          <w:szCs w:val="26"/>
        </w:rPr>
        <w:t xml:space="preserve">(if choosing </w:t>
      </w:r>
      <w:r w:rsidR="0039377E">
        <w:rPr>
          <w:sz w:val="22"/>
          <w:szCs w:val="26"/>
        </w:rPr>
        <w:t xml:space="preserve">to pay </w:t>
      </w:r>
      <w:r w:rsidRPr="00515782">
        <w:rPr>
          <w:sz w:val="22"/>
          <w:szCs w:val="26"/>
        </w:rPr>
        <w:t>monthly</w:t>
      </w:r>
      <w:r w:rsidR="0039377E">
        <w:rPr>
          <w:sz w:val="22"/>
          <w:szCs w:val="26"/>
        </w:rPr>
        <w:t>)</w:t>
      </w:r>
    </w:p>
    <w:p w14:paraId="14B3CED7" w14:textId="77777777" w:rsidR="00091CD7" w:rsidRPr="006D0A22" w:rsidRDefault="00091CD7" w:rsidP="00091CD7">
      <w:pPr>
        <w:ind w:firstLine="720"/>
        <w:rPr>
          <w:sz w:val="20"/>
        </w:rPr>
      </w:pPr>
    </w:p>
    <w:p w14:paraId="7EB0A960" w14:textId="4CB5E766" w:rsidR="0047421D" w:rsidRDefault="007A053B" w:rsidP="006D0A22">
      <w:r>
        <w:t xml:space="preserve">I </w:t>
      </w:r>
      <w:r w:rsidRPr="00ED7FE1">
        <w:t>agree to meet</w:t>
      </w:r>
      <w:r w:rsidR="00F31E52" w:rsidRPr="00ED7FE1">
        <w:t xml:space="preserve"> </w:t>
      </w:r>
      <w:r w:rsidRPr="00ED7FE1">
        <w:t xml:space="preserve">my </w:t>
      </w:r>
      <w:r w:rsidR="00F31E52" w:rsidRPr="00ED7FE1">
        <w:t>$</w:t>
      </w:r>
      <w:r w:rsidR="008F0F5D">
        <w:t>6</w:t>
      </w:r>
      <w:r w:rsidR="002F4F7F">
        <w:t>0</w:t>
      </w:r>
      <w:r w:rsidR="008F0F5D">
        <w:t>0</w:t>
      </w:r>
      <w:r w:rsidR="00F31E52" w:rsidRPr="00ED7FE1">
        <w:t xml:space="preserve"> </w:t>
      </w:r>
      <w:r w:rsidRPr="00ED7FE1">
        <w:t>fundraising</w:t>
      </w:r>
      <w:r w:rsidR="00ED7FE1" w:rsidRPr="00ED7FE1">
        <w:t xml:space="preserve"> and </w:t>
      </w:r>
      <w:r w:rsidR="00F31E52" w:rsidRPr="00ED7FE1">
        <w:t>$</w:t>
      </w:r>
      <w:r w:rsidR="00F31E52" w:rsidRPr="008F0F5D">
        <w:t>500</w:t>
      </w:r>
      <w:r w:rsidR="00F31E52" w:rsidRPr="00ED7FE1">
        <w:t xml:space="preserve"> </w:t>
      </w:r>
      <w:r w:rsidR="00244EC5">
        <w:t>S</w:t>
      </w:r>
      <w:r w:rsidRPr="00ED7FE1">
        <w:t>crip</w:t>
      </w:r>
      <w:r w:rsidR="00ED7FE1" w:rsidRPr="00ED7FE1">
        <w:t xml:space="preserve"> purchase c</w:t>
      </w:r>
      <w:r w:rsidRPr="00ED7FE1">
        <w:t xml:space="preserve">ommitment by </w:t>
      </w:r>
      <w:r w:rsidR="00F278E9" w:rsidRPr="00ED7FE1">
        <w:t>April 30</w:t>
      </w:r>
      <w:r w:rsidR="00617DC2">
        <w:t>, 20</w:t>
      </w:r>
      <w:r w:rsidR="00BA1E1A">
        <w:t>2</w:t>
      </w:r>
      <w:r w:rsidR="00CD4C40">
        <w:t>1</w:t>
      </w:r>
      <w:r w:rsidR="00F278E9" w:rsidRPr="00ED7FE1">
        <w:t>.</w:t>
      </w:r>
      <w:r w:rsidRPr="00ED7FE1">
        <w:t xml:space="preserve"> </w:t>
      </w:r>
      <w:r w:rsidR="00F31E52" w:rsidRPr="00ED7FE1">
        <w:t xml:space="preserve">If not, I agree to have the school withhold the balance on May </w:t>
      </w:r>
      <w:r w:rsidR="004E0758">
        <w:t>19</w:t>
      </w:r>
      <w:r w:rsidR="00F31E52" w:rsidRPr="00ED7FE1">
        <w:t>, 20</w:t>
      </w:r>
      <w:r w:rsidR="00BA1E1A">
        <w:t>2</w:t>
      </w:r>
      <w:r w:rsidR="004E0758">
        <w:t>1</w:t>
      </w:r>
      <w:r w:rsidR="00F31E52" w:rsidRPr="00ED7FE1">
        <w:t xml:space="preserve"> via FACTS. </w:t>
      </w:r>
      <w:r w:rsidR="00C95488">
        <w:t xml:space="preserve"> </w:t>
      </w:r>
      <w:r w:rsidR="00F31E52" w:rsidRPr="00ED7FE1">
        <w:t xml:space="preserve">A statement will be sent to you from </w:t>
      </w:r>
      <w:r w:rsidR="00CD4C40">
        <w:t xml:space="preserve">the </w:t>
      </w:r>
      <w:r w:rsidR="00F31E52" w:rsidRPr="00ED7FE1">
        <w:t>SJN Home &amp; School Assoc</w:t>
      </w:r>
      <w:r w:rsidR="00851CF0">
        <w:t xml:space="preserve">iation </w:t>
      </w:r>
      <w:r w:rsidR="00F31E52" w:rsidRPr="00ED7FE1">
        <w:t>for your review</w:t>
      </w:r>
      <w:r w:rsidR="00C95488">
        <w:t xml:space="preserve"> in early May</w:t>
      </w:r>
      <w:r w:rsidR="00F31E52" w:rsidRPr="00ED7FE1">
        <w:t xml:space="preserve">. </w:t>
      </w:r>
      <w:r w:rsidR="00F31E52" w:rsidRPr="00851CF0">
        <w:t xml:space="preserve">Please review </w:t>
      </w:r>
      <w:r w:rsidR="00C95488">
        <w:t xml:space="preserve">this statement </w:t>
      </w:r>
      <w:r w:rsidR="00F31E52" w:rsidRPr="00851CF0">
        <w:t xml:space="preserve">and advise </w:t>
      </w:r>
      <w:r w:rsidR="00C95488">
        <w:t>HSA</w:t>
      </w:r>
      <w:r w:rsidR="00F31E52" w:rsidRPr="00851CF0">
        <w:t xml:space="preserve"> of any </w:t>
      </w:r>
      <w:r w:rsidR="00ED7FE1" w:rsidRPr="00851CF0">
        <w:t xml:space="preserve">discrepancies </w:t>
      </w:r>
      <w:r w:rsidR="00ED7FE1" w:rsidRPr="00D85A08">
        <w:rPr>
          <w:b/>
        </w:rPr>
        <w:t>before May 1</w:t>
      </w:r>
      <w:r w:rsidR="004E0758">
        <w:rPr>
          <w:b/>
        </w:rPr>
        <w:t>1</w:t>
      </w:r>
      <w:r w:rsidR="00ED7FE1" w:rsidRPr="00D85A08">
        <w:rPr>
          <w:b/>
        </w:rPr>
        <w:t>, 20</w:t>
      </w:r>
      <w:r w:rsidR="00BA1E1A">
        <w:rPr>
          <w:b/>
        </w:rPr>
        <w:t>2</w:t>
      </w:r>
      <w:r w:rsidR="004E0758">
        <w:rPr>
          <w:b/>
        </w:rPr>
        <w:t>1</w:t>
      </w:r>
      <w:r w:rsidR="00ED7FE1" w:rsidRPr="00851CF0">
        <w:t>.</w:t>
      </w:r>
      <w:r w:rsidR="00A9499B">
        <w:tab/>
      </w:r>
      <w:r w:rsidR="006D0A22">
        <w:tab/>
      </w:r>
      <w:r w:rsidR="006D0A22">
        <w:tab/>
      </w:r>
      <w:r w:rsidR="006D0A22">
        <w:tab/>
      </w:r>
      <w:r w:rsidR="006D0A22">
        <w:tab/>
      </w:r>
      <w:r w:rsidR="006D0A22">
        <w:tab/>
      </w:r>
      <w:r w:rsidR="006D0A22">
        <w:tab/>
      </w:r>
    </w:p>
    <w:p w14:paraId="39B787CC" w14:textId="77777777" w:rsidR="00185225" w:rsidRDefault="00185225" w:rsidP="00845EA2">
      <w:pPr>
        <w:ind w:left="9360" w:firstLine="720"/>
        <w:rPr>
          <w:rFonts w:ascii="Arial Black" w:hAnsi="Arial Black"/>
          <w:b/>
          <w:sz w:val="32"/>
        </w:rPr>
      </w:pPr>
    </w:p>
    <w:p w14:paraId="59486F67" w14:textId="10A176E5" w:rsidR="000A4400" w:rsidRDefault="00A9499B" w:rsidP="00845EA2">
      <w:pPr>
        <w:ind w:left="9360" w:firstLine="720"/>
        <w:rPr>
          <w:rFonts w:ascii="Arial Black" w:hAnsi="Arial Black"/>
          <w:b/>
          <w:sz w:val="32"/>
        </w:rPr>
      </w:pPr>
      <w:r w:rsidRPr="00A9499B">
        <w:rPr>
          <w:rFonts w:ascii="Arial Black" w:hAnsi="Arial Black"/>
          <w:b/>
          <w:sz w:val="32"/>
        </w:rPr>
        <w:t>→</w:t>
      </w:r>
    </w:p>
    <w:p w14:paraId="031FC291" w14:textId="77777777" w:rsidR="0047421D" w:rsidRDefault="0047421D" w:rsidP="000A4400">
      <w:pPr>
        <w:rPr>
          <w:sz w:val="26"/>
          <w:szCs w:val="26"/>
        </w:rPr>
      </w:pPr>
    </w:p>
    <w:p w14:paraId="4AE69776" w14:textId="5A5ED50A" w:rsidR="000A4400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 xml:space="preserve">Family </w:t>
      </w:r>
      <w:proofErr w:type="gramStart"/>
      <w:r w:rsidRPr="00402C55">
        <w:rPr>
          <w:sz w:val="26"/>
          <w:szCs w:val="26"/>
        </w:rPr>
        <w:t>Name:_</w:t>
      </w:r>
      <w:proofErr w:type="gramEnd"/>
      <w:r w:rsidRPr="00402C55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</w:t>
      </w:r>
      <w:r w:rsidRPr="00402C55">
        <w:rPr>
          <w:sz w:val="26"/>
          <w:szCs w:val="26"/>
        </w:rPr>
        <w:t>________</w:t>
      </w:r>
    </w:p>
    <w:p w14:paraId="0B4D69EE" w14:textId="77777777" w:rsidR="000A4400" w:rsidRPr="00402C55" w:rsidRDefault="000A4400" w:rsidP="000A4400">
      <w:pPr>
        <w:rPr>
          <w:sz w:val="26"/>
          <w:szCs w:val="26"/>
        </w:rPr>
      </w:pPr>
    </w:p>
    <w:p w14:paraId="33E57DB1" w14:textId="77777777" w:rsidR="000A4400" w:rsidRPr="00402C55" w:rsidRDefault="00FC2E02" w:rsidP="000A4400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7BE5F" wp14:editId="4DEF4A48">
                <wp:simplePos x="0" y="0"/>
                <wp:positionH relativeFrom="column">
                  <wp:posOffset>5029200</wp:posOffset>
                </wp:positionH>
                <wp:positionV relativeFrom="paragraph">
                  <wp:posOffset>1905</wp:posOffset>
                </wp:positionV>
                <wp:extent cx="1943100" cy="1371600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5F288" w14:textId="77777777" w:rsidR="000A4400" w:rsidRPr="00820B87" w:rsidRDefault="000A4400" w:rsidP="000A440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20B87">
                              <w:rPr>
                                <w:b/>
                                <w:i/>
                              </w:rPr>
                              <w:t>Office Use Only</w:t>
                            </w:r>
                          </w:p>
                          <w:p w14:paraId="41162C70" w14:textId="77777777" w:rsidR="000A4400" w:rsidRPr="00402C55" w:rsidRDefault="000A4400" w:rsidP="000A440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AB3A739" w14:textId="1C69CF4E" w:rsidR="000A4400" w:rsidRPr="00402C55" w:rsidRDefault="000A4400" w:rsidP="000A4400">
                            <w:pPr>
                              <w:rPr>
                                <w:b/>
                              </w:rPr>
                            </w:pPr>
                            <w:r w:rsidRPr="00402C55">
                              <w:rPr>
                                <w:b/>
                              </w:rPr>
                              <w:t>Am</w:t>
                            </w:r>
                            <w:r>
                              <w:rPr>
                                <w:b/>
                              </w:rPr>
                              <w:t>t</w:t>
                            </w:r>
                            <w:r w:rsidR="004E0998">
                              <w:rPr>
                                <w:b/>
                              </w:rPr>
                              <w:t>.</w:t>
                            </w:r>
                            <w:r w:rsidRPr="00402C55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402C55">
                              <w:rPr>
                                <w:b/>
                              </w:rPr>
                              <w:t>Paid:_</w:t>
                            </w:r>
                            <w:proofErr w:type="gramEnd"/>
                            <w:r w:rsidRPr="00402C55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</w:t>
                            </w:r>
                            <w:r w:rsidRPr="00402C55">
                              <w:rPr>
                                <w:b/>
                              </w:rPr>
                              <w:t>______</w:t>
                            </w:r>
                          </w:p>
                          <w:p w14:paraId="2922E3B7" w14:textId="77777777" w:rsidR="000A4400" w:rsidRPr="00402C55" w:rsidRDefault="000A4400" w:rsidP="000A4400">
                            <w:pPr>
                              <w:rPr>
                                <w:b/>
                              </w:rPr>
                            </w:pPr>
                          </w:p>
                          <w:p w14:paraId="3A86AB30" w14:textId="77777777" w:rsidR="000A4400" w:rsidRPr="00402C55" w:rsidRDefault="000A4400" w:rsidP="000A4400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402C55">
                              <w:rPr>
                                <w:b/>
                              </w:rPr>
                              <w:t>Date:_</w:t>
                            </w:r>
                            <w:proofErr w:type="gramEnd"/>
                            <w:r w:rsidRPr="00402C55">
                              <w:rPr>
                                <w:b/>
                              </w:rPr>
                              <w:t>________________</w:t>
                            </w:r>
                          </w:p>
                          <w:p w14:paraId="5B6223C2" w14:textId="77777777" w:rsidR="000A4400" w:rsidRPr="00402C55" w:rsidRDefault="000A4400" w:rsidP="000A4400">
                            <w:pPr>
                              <w:rPr>
                                <w:b/>
                              </w:rPr>
                            </w:pPr>
                          </w:p>
                          <w:p w14:paraId="5F02A2B7" w14:textId="77777777" w:rsidR="000A4400" w:rsidRPr="00402C55" w:rsidRDefault="000A4400" w:rsidP="000A4400">
                            <w:pPr>
                              <w:rPr>
                                <w:b/>
                              </w:rPr>
                            </w:pPr>
                            <w:r w:rsidRPr="00402C55">
                              <w:rPr>
                                <w:b/>
                              </w:rPr>
                              <w:t>Check#:________________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7BE5F" id="Text Box 7" o:spid="_x0000_s1031" type="#_x0000_t202" style="position:absolute;margin-left:396pt;margin-top:.15pt;width:15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">
                <v:textbox>
                  <w:txbxContent>
                    <w:p w14:paraId="6B65F288" w14:textId="77777777" w:rsidR="000A4400" w:rsidRPr="00820B87" w:rsidRDefault="000A4400" w:rsidP="000A440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820B87">
                        <w:rPr>
                          <w:b/>
                          <w:i/>
                        </w:rPr>
                        <w:t>Office Use Only</w:t>
                      </w:r>
                    </w:p>
                    <w:p w14:paraId="41162C70" w14:textId="77777777" w:rsidR="000A4400" w:rsidRPr="00402C55" w:rsidRDefault="000A4400" w:rsidP="000A4400">
                      <w:pPr>
                        <w:jc w:val="center"/>
                        <w:rPr>
                          <w:b/>
                        </w:rPr>
                      </w:pPr>
                    </w:p>
                    <w:p w14:paraId="0AB3A739" w14:textId="1C69CF4E" w:rsidR="000A4400" w:rsidRPr="00402C55" w:rsidRDefault="000A4400" w:rsidP="000A4400">
                      <w:pPr>
                        <w:rPr>
                          <w:b/>
                        </w:rPr>
                      </w:pPr>
                      <w:r w:rsidRPr="00402C55">
                        <w:rPr>
                          <w:b/>
                        </w:rPr>
                        <w:t>Am</w:t>
                      </w:r>
                      <w:r>
                        <w:rPr>
                          <w:b/>
                        </w:rPr>
                        <w:t>t</w:t>
                      </w:r>
                      <w:r w:rsidR="004E0998">
                        <w:rPr>
                          <w:b/>
                        </w:rPr>
                        <w:t>.</w:t>
                      </w:r>
                      <w:r w:rsidRPr="00402C55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402C55">
                        <w:rPr>
                          <w:b/>
                        </w:rPr>
                        <w:t>Paid:_</w:t>
                      </w:r>
                      <w:proofErr w:type="gramEnd"/>
                      <w:r w:rsidRPr="00402C55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</w:t>
                      </w:r>
                      <w:r w:rsidRPr="00402C55">
                        <w:rPr>
                          <w:b/>
                        </w:rPr>
                        <w:t>______</w:t>
                      </w:r>
                    </w:p>
                    <w:p w14:paraId="2922E3B7" w14:textId="77777777" w:rsidR="000A4400" w:rsidRPr="00402C55" w:rsidRDefault="000A4400" w:rsidP="000A4400">
                      <w:pPr>
                        <w:rPr>
                          <w:b/>
                        </w:rPr>
                      </w:pPr>
                    </w:p>
                    <w:p w14:paraId="3A86AB30" w14:textId="77777777" w:rsidR="000A4400" w:rsidRPr="00402C55" w:rsidRDefault="000A4400" w:rsidP="000A4400">
                      <w:pPr>
                        <w:rPr>
                          <w:b/>
                        </w:rPr>
                      </w:pPr>
                      <w:proofErr w:type="gramStart"/>
                      <w:r w:rsidRPr="00402C55">
                        <w:rPr>
                          <w:b/>
                        </w:rPr>
                        <w:t>Date:_</w:t>
                      </w:r>
                      <w:proofErr w:type="gramEnd"/>
                      <w:r w:rsidRPr="00402C55">
                        <w:rPr>
                          <w:b/>
                        </w:rPr>
                        <w:t>________________</w:t>
                      </w:r>
                    </w:p>
                    <w:p w14:paraId="5B6223C2" w14:textId="77777777" w:rsidR="000A4400" w:rsidRPr="00402C55" w:rsidRDefault="000A4400" w:rsidP="000A4400">
                      <w:pPr>
                        <w:rPr>
                          <w:b/>
                        </w:rPr>
                      </w:pPr>
                    </w:p>
                    <w:p w14:paraId="5F02A2B7" w14:textId="77777777" w:rsidR="000A4400" w:rsidRPr="00402C55" w:rsidRDefault="000A4400" w:rsidP="000A4400">
                      <w:pPr>
                        <w:rPr>
                          <w:b/>
                        </w:rPr>
                      </w:pPr>
                      <w:r w:rsidRPr="00402C55">
                        <w:rPr>
                          <w:b/>
                        </w:rPr>
                        <w:t>Check#:________________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613CBEA" w14:textId="77777777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 xml:space="preserve">Child’s </w:t>
      </w:r>
      <w:proofErr w:type="gramStart"/>
      <w:r w:rsidRPr="00402C55">
        <w:rPr>
          <w:sz w:val="26"/>
          <w:szCs w:val="26"/>
        </w:rPr>
        <w:t>Name:_</w:t>
      </w:r>
      <w:proofErr w:type="gramEnd"/>
      <w:r w:rsidRPr="00402C55">
        <w:rPr>
          <w:sz w:val="26"/>
          <w:szCs w:val="26"/>
        </w:rPr>
        <w:t xml:space="preserve">______________________________   </w:t>
      </w:r>
      <w:r w:rsidRPr="00402C55">
        <w:rPr>
          <w:sz w:val="26"/>
          <w:szCs w:val="26"/>
        </w:rPr>
        <w:tab/>
        <w:t>Grade:________</w:t>
      </w:r>
    </w:p>
    <w:p w14:paraId="408296F7" w14:textId="77777777" w:rsidR="000A4400" w:rsidRPr="007C23A0" w:rsidRDefault="000A4400" w:rsidP="000A4400"/>
    <w:p w14:paraId="6CE65C17" w14:textId="77777777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ab/>
        <w:t xml:space="preserve">          _________________________________</w:t>
      </w:r>
      <w:r w:rsidRPr="00402C55">
        <w:rPr>
          <w:sz w:val="26"/>
          <w:szCs w:val="26"/>
        </w:rPr>
        <w:tab/>
      </w:r>
      <w:proofErr w:type="gramStart"/>
      <w:r w:rsidRPr="00402C55">
        <w:rPr>
          <w:sz w:val="26"/>
          <w:szCs w:val="26"/>
        </w:rPr>
        <w:t>Grade:_</w:t>
      </w:r>
      <w:proofErr w:type="gramEnd"/>
      <w:r w:rsidRPr="00402C55">
        <w:rPr>
          <w:sz w:val="26"/>
          <w:szCs w:val="26"/>
        </w:rPr>
        <w:t>_______</w:t>
      </w:r>
    </w:p>
    <w:p w14:paraId="5C67E0CE" w14:textId="77777777" w:rsidR="000A4400" w:rsidRPr="007C23A0" w:rsidRDefault="000A4400" w:rsidP="000A4400"/>
    <w:p w14:paraId="182821D2" w14:textId="77777777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ab/>
        <w:t xml:space="preserve">          _________________________________</w:t>
      </w:r>
      <w:r w:rsidRPr="00402C55">
        <w:rPr>
          <w:sz w:val="26"/>
          <w:szCs w:val="26"/>
        </w:rPr>
        <w:tab/>
      </w:r>
      <w:proofErr w:type="gramStart"/>
      <w:r w:rsidRPr="00402C55">
        <w:rPr>
          <w:sz w:val="26"/>
          <w:szCs w:val="26"/>
        </w:rPr>
        <w:t>Grade:_</w:t>
      </w:r>
      <w:proofErr w:type="gramEnd"/>
      <w:r w:rsidRPr="00402C55">
        <w:rPr>
          <w:sz w:val="26"/>
          <w:szCs w:val="26"/>
        </w:rPr>
        <w:t>_______</w:t>
      </w:r>
    </w:p>
    <w:p w14:paraId="56A626BE" w14:textId="77777777" w:rsidR="000A4400" w:rsidRPr="00402C55" w:rsidRDefault="000A4400" w:rsidP="000A4400">
      <w:pPr>
        <w:rPr>
          <w:sz w:val="26"/>
          <w:szCs w:val="26"/>
        </w:rPr>
      </w:pPr>
    </w:p>
    <w:p w14:paraId="3F291C5E" w14:textId="5033AEE1" w:rsidR="000A4400" w:rsidRPr="00402C55" w:rsidRDefault="000A4400" w:rsidP="000A4400">
      <w:pPr>
        <w:rPr>
          <w:sz w:val="26"/>
          <w:szCs w:val="26"/>
        </w:rPr>
      </w:pPr>
      <w:proofErr w:type="gramStart"/>
      <w:r w:rsidRPr="00402C55">
        <w:rPr>
          <w:sz w:val="26"/>
          <w:szCs w:val="26"/>
        </w:rPr>
        <w:t>Address:_</w:t>
      </w:r>
      <w:proofErr w:type="gramEnd"/>
      <w:r w:rsidRPr="00402C55">
        <w:rPr>
          <w:sz w:val="26"/>
          <w:szCs w:val="26"/>
        </w:rPr>
        <w:t>______________________________</w:t>
      </w:r>
      <w:r w:rsidR="00F90662">
        <w:rPr>
          <w:sz w:val="26"/>
          <w:szCs w:val="26"/>
        </w:rPr>
        <w:t>_______________</w:t>
      </w:r>
      <w:r>
        <w:rPr>
          <w:sz w:val="26"/>
          <w:szCs w:val="26"/>
        </w:rPr>
        <w:t>__</w:t>
      </w:r>
      <w:r w:rsidRPr="00402C55">
        <w:rPr>
          <w:sz w:val="26"/>
          <w:szCs w:val="26"/>
        </w:rPr>
        <w:t>___</w:t>
      </w:r>
    </w:p>
    <w:p w14:paraId="273217B8" w14:textId="77777777" w:rsidR="000A4400" w:rsidRPr="007C23A0" w:rsidRDefault="000A4400" w:rsidP="000A4400">
      <w:pPr>
        <w:rPr>
          <w:sz w:val="20"/>
          <w:szCs w:val="20"/>
        </w:rPr>
      </w:pPr>
    </w:p>
    <w:p w14:paraId="47C4B1F4" w14:textId="1C24A995" w:rsidR="000A4400" w:rsidRPr="00402C55" w:rsidRDefault="00AA2721" w:rsidP="000A4400">
      <w:pPr>
        <w:rPr>
          <w:sz w:val="26"/>
          <w:szCs w:val="26"/>
        </w:rPr>
      </w:pPr>
      <w:r>
        <w:rPr>
          <w:sz w:val="26"/>
          <w:szCs w:val="26"/>
        </w:rPr>
        <w:t>______</w:t>
      </w:r>
      <w:r w:rsidR="000A4400" w:rsidRPr="00402C55">
        <w:rPr>
          <w:sz w:val="26"/>
          <w:szCs w:val="26"/>
        </w:rPr>
        <w:t>________________________________</w:t>
      </w:r>
      <w:r w:rsidR="000A4400">
        <w:rPr>
          <w:sz w:val="26"/>
          <w:szCs w:val="26"/>
        </w:rPr>
        <w:t>_</w:t>
      </w:r>
      <w:r w:rsidR="000A4400" w:rsidRPr="00402C55">
        <w:rPr>
          <w:sz w:val="26"/>
          <w:szCs w:val="26"/>
        </w:rPr>
        <w:t>_____</w:t>
      </w:r>
      <w:r w:rsidR="000A4400">
        <w:rPr>
          <w:sz w:val="26"/>
          <w:szCs w:val="26"/>
        </w:rPr>
        <w:tab/>
        <w:t xml:space="preserve"> E-mail:________________________________</w:t>
      </w:r>
      <w:r w:rsidR="000A4400">
        <w:rPr>
          <w:sz w:val="26"/>
          <w:szCs w:val="26"/>
        </w:rPr>
        <w:tab/>
      </w:r>
    </w:p>
    <w:p w14:paraId="5FEBBBC0" w14:textId="77777777" w:rsidR="000A4400" w:rsidRPr="007C23A0" w:rsidRDefault="000A4400" w:rsidP="000A4400">
      <w:pPr>
        <w:rPr>
          <w:sz w:val="20"/>
          <w:szCs w:val="20"/>
        </w:rPr>
      </w:pPr>
    </w:p>
    <w:p w14:paraId="718E93FB" w14:textId="77777777" w:rsidR="000A4400" w:rsidRPr="00402C55" w:rsidRDefault="000A4400" w:rsidP="000A4400">
      <w:pPr>
        <w:rPr>
          <w:sz w:val="26"/>
          <w:szCs w:val="26"/>
        </w:rPr>
      </w:pPr>
      <w:r>
        <w:rPr>
          <w:sz w:val="26"/>
          <w:szCs w:val="26"/>
        </w:rPr>
        <w:t xml:space="preserve">Home </w:t>
      </w:r>
      <w:r w:rsidRPr="00402C55">
        <w:rPr>
          <w:sz w:val="26"/>
          <w:szCs w:val="26"/>
        </w:rPr>
        <w:t>Phone #:_____________________</w:t>
      </w:r>
      <w:r>
        <w:rPr>
          <w:sz w:val="26"/>
          <w:szCs w:val="26"/>
        </w:rPr>
        <w:t>__</w:t>
      </w:r>
      <w:r w:rsidRPr="00402C55">
        <w:rPr>
          <w:sz w:val="26"/>
          <w:szCs w:val="26"/>
        </w:rPr>
        <w:t>___</w:t>
      </w:r>
      <w:r>
        <w:rPr>
          <w:sz w:val="26"/>
          <w:szCs w:val="26"/>
        </w:rPr>
        <w:tab/>
      </w:r>
      <w:r w:rsidR="00005FD6">
        <w:rPr>
          <w:sz w:val="26"/>
          <w:szCs w:val="26"/>
        </w:rPr>
        <w:t xml:space="preserve">  </w:t>
      </w:r>
      <w:r>
        <w:rPr>
          <w:sz w:val="26"/>
          <w:szCs w:val="26"/>
        </w:rPr>
        <w:t>Cell</w:t>
      </w:r>
      <w:r w:rsidR="00005FD6">
        <w:rPr>
          <w:sz w:val="26"/>
          <w:szCs w:val="26"/>
        </w:rPr>
        <w:t xml:space="preserve"> </w:t>
      </w:r>
      <w:r>
        <w:rPr>
          <w:sz w:val="26"/>
          <w:szCs w:val="26"/>
        </w:rPr>
        <w:t>#</w:t>
      </w:r>
      <w:r w:rsidR="00005FD6">
        <w:rPr>
          <w:sz w:val="26"/>
          <w:szCs w:val="26"/>
        </w:rPr>
        <w:t>:</w:t>
      </w:r>
      <w:r>
        <w:rPr>
          <w:sz w:val="26"/>
          <w:szCs w:val="26"/>
        </w:rPr>
        <w:t xml:space="preserve"> ___________________</w:t>
      </w:r>
      <w:r w:rsidR="00005FD6">
        <w:rPr>
          <w:sz w:val="26"/>
          <w:szCs w:val="26"/>
        </w:rPr>
        <w:t>_____</w:t>
      </w:r>
      <w:r>
        <w:rPr>
          <w:sz w:val="26"/>
          <w:szCs w:val="26"/>
        </w:rPr>
        <w:t>__________</w:t>
      </w:r>
      <w:r w:rsidR="00005FD6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14:paraId="05CFFF38" w14:textId="77777777" w:rsidR="000A4400" w:rsidRPr="00402C55" w:rsidRDefault="000A4400" w:rsidP="000A4400">
      <w:pPr>
        <w:rPr>
          <w:sz w:val="26"/>
          <w:szCs w:val="26"/>
        </w:rPr>
      </w:pPr>
    </w:p>
    <w:p w14:paraId="177EC4B6" w14:textId="77777777" w:rsidR="000A4400" w:rsidRPr="007C23A0" w:rsidRDefault="000A4400" w:rsidP="000A4400">
      <w:pPr>
        <w:rPr>
          <w:sz w:val="20"/>
          <w:szCs w:val="20"/>
        </w:rPr>
      </w:pPr>
    </w:p>
    <w:p w14:paraId="754D4AE3" w14:textId="5C1DDEDF" w:rsidR="000A4400" w:rsidRPr="00402C55" w:rsidRDefault="000A4400" w:rsidP="000A4400">
      <w:pPr>
        <w:rPr>
          <w:b/>
          <w:sz w:val="26"/>
          <w:szCs w:val="26"/>
        </w:rPr>
      </w:pPr>
      <w:r w:rsidRPr="00402C55">
        <w:rPr>
          <w:b/>
          <w:sz w:val="26"/>
          <w:szCs w:val="26"/>
        </w:rPr>
        <w:t>Transportation</w:t>
      </w:r>
      <w:r w:rsidR="00FE6970">
        <w:rPr>
          <w:b/>
          <w:sz w:val="26"/>
          <w:szCs w:val="26"/>
        </w:rPr>
        <w:t xml:space="preserve"> -</w:t>
      </w:r>
      <w:r w:rsidRPr="00402C55">
        <w:rPr>
          <w:b/>
          <w:sz w:val="26"/>
          <w:szCs w:val="26"/>
        </w:rPr>
        <w:t xml:space="preserve"> </w:t>
      </w:r>
      <w:r w:rsidR="00FE6970">
        <w:rPr>
          <w:b/>
          <w:sz w:val="26"/>
          <w:szCs w:val="26"/>
        </w:rPr>
        <w:t>p</w:t>
      </w:r>
      <w:r w:rsidRPr="00402C55">
        <w:rPr>
          <w:b/>
          <w:sz w:val="26"/>
          <w:szCs w:val="26"/>
        </w:rPr>
        <w:t>lease indicate your need:</w:t>
      </w:r>
    </w:p>
    <w:p w14:paraId="313EDF53" w14:textId="77777777" w:rsidR="000A4400" w:rsidRPr="00402C55" w:rsidRDefault="000A4400" w:rsidP="000A4400">
      <w:pPr>
        <w:rPr>
          <w:sz w:val="26"/>
          <w:szCs w:val="26"/>
        </w:rPr>
      </w:pPr>
    </w:p>
    <w:p w14:paraId="540A4C8A" w14:textId="3CEFDA93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>_____Walk</w:t>
      </w:r>
      <w:r w:rsidRPr="00402C55">
        <w:rPr>
          <w:sz w:val="26"/>
          <w:szCs w:val="26"/>
        </w:rPr>
        <w:tab/>
        <w:t>_____</w:t>
      </w:r>
      <w:r w:rsidR="00AA2721">
        <w:rPr>
          <w:sz w:val="26"/>
          <w:szCs w:val="26"/>
        </w:rPr>
        <w:t xml:space="preserve"> </w:t>
      </w:r>
      <w:r w:rsidRPr="00402C55">
        <w:rPr>
          <w:sz w:val="26"/>
          <w:szCs w:val="26"/>
        </w:rPr>
        <w:t>Car</w:t>
      </w:r>
      <w:r w:rsidR="00AA2721">
        <w:rPr>
          <w:sz w:val="26"/>
          <w:szCs w:val="26"/>
        </w:rPr>
        <w:t xml:space="preserve"> </w:t>
      </w:r>
      <w:r w:rsidR="00DC444B">
        <w:rPr>
          <w:sz w:val="26"/>
          <w:szCs w:val="26"/>
        </w:rPr>
        <w:t xml:space="preserve">  </w:t>
      </w:r>
      <w:r w:rsidRPr="00402C55">
        <w:rPr>
          <w:sz w:val="26"/>
          <w:szCs w:val="26"/>
        </w:rPr>
        <w:t>_____</w:t>
      </w:r>
      <w:r w:rsidR="00AA2721">
        <w:rPr>
          <w:sz w:val="26"/>
          <w:szCs w:val="26"/>
        </w:rPr>
        <w:t xml:space="preserve"> </w:t>
      </w:r>
      <w:r w:rsidRPr="00402C55">
        <w:rPr>
          <w:sz w:val="26"/>
          <w:szCs w:val="26"/>
        </w:rPr>
        <w:t xml:space="preserve">Other </w:t>
      </w:r>
      <w:r w:rsidR="00AA2721">
        <w:rPr>
          <w:sz w:val="26"/>
          <w:szCs w:val="26"/>
        </w:rPr>
        <w:t>(s</w:t>
      </w:r>
      <w:r w:rsidRPr="00402C55">
        <w:rPr>
          <w:sz w:val="26"/>
          <w:szCs w:val="26"/>
        </w:rPr>
        <w:t>pecify</w:t>
      </w:r>
      <w:proofErr w:type="gramStart"/>
      <w:r w:rsidRPr="00402C55">
        <w:rPr>
          <w:sz w:val="26"/>
          <w:szCs w:val="26"/>
        </w:rPr>
        <w:t>):_</w:t>
      </w:r>
      <w:proofErr w:type="gramEnd"/>
      <w:r w:rsidRPr="00402C55">
        <w:rPr>
          <w:sz w:val="26"/>
          <w:szCs w:val="26"/>
        </w:rPr>
        <w:t>______________________________________</w:t>
      </w:r>
      <w:r w:rsidR="00DC444B">
        <w:rPr>
          <w:sz w:val="26"/>
          <w:szCs w:val="26"/>
        </w:rPr>
        <w:t>__</w:t>
      </w:r>
      <w:r w:rsidRPr="00402C55">
        <w:rPr>
          <w:sz w:val="26"/>
          <w:szCs w:val="26"/>
        </w:rPr>
        <w:t>__</w:t>
      </w:r>
    </w:p>
    <w:p w14:paraId="2A273EB9" w14:textId="77777777" w:rsidR="000A4400" w:rsidRPr="00402C55" w:rsidRDefault="000A4400" w:rsidP="000A4400">
      <w:pPr>
        <w:rPr>
          <w:sz w:val="26"/>
          <w:szCs w:val="26"/>
        </w:rPr>
      </w:pPr>
    </w:p>
    <w:p w14:paraId="3E9E0AF6" w14:textId="3102828D" w:rsidR="000A4400" w:rsidRPr="00402C55" w:rsidRDefault="005B5CA3" w:rsidP="000A4400">
      <w:pPr>
        <w:rPr>
          <w:sz w:val="26"/>
          <w:szCs w:val="26"/>
        </w:rPr>
      </w:pPr>
      <w:r>
        <w:rPr>
          <w:sz w:val="26"/>
          <w:szCs w:val="26"/>
        </w:rPr>
        <w:t>____</w:t>
      </w:r>
      <w:r w:rsidR="000A4400" w:rsidRPr="00402C55">
        <w:rPr>
          <w:sz w:val="26"/>
          <w:szCs w:val="26"/>
        </w:rPr>
        <w:t xml:space="preserve">_ </w:t>
      </w:r>
      <w:proofErr w:type="gramStart"/>
      <w:r w:rsidR="000A4400" w:rsidRPr="00402C55">
        <w:rPr>
          <w:sz w:val="26"/>
          <w:szCs w:val="26"/>
        </w:rPr>
        <w:t>Bus  (</w:t>
      </w:r>
      <w:proofErr w:type="gramEnd"/>
      <w:r w:rsidR="001F42C3">
        <w:rPr>
          <w:sz w:val="26"/>
          <w:szCs w:val="26"/>
        </w:rPr>
        <w:t>l</w:t>
      </w:r>
      <w:r w:rsidR="00BF5A4E">
        <w:rPr>
          <w:sz w:val="26"/>
          <w:szCs w:val="26"/>
        </w:rPr>
        <w:t>ist</w:t>
      </w:r>
      <w:r w:rsidR="000A4400" w:rsidRPr="00402C55">
        <w:rPr>
          <w:sz w:val="26"/>
          <w:szCs w:val="26"/>
        </w:rPr>
        <w:t xml:space="preserve"> School District)_______________________________________________________</w:t>
      </w:r>
    </w:p>
    <w:p w14:paraId="50174B58" w14:textId="77777777" w:rsidR="000A4400" w:rsidRPr="007C23A0" w:rsidRDefault="000A4400" w:rsidP="000A4400">
      <w:pPr>
        <w:rPr>
          <w:sz w:val="20"/>
          <w:szCs w:val="20"/>
        </w:rPr>
      </w:pPr>
    </w:p>
    <w:p w14:paraId="28B24FDA" w14:textId="77777777" w:rsidR="000A4400" w:rsidRDefault="000A4400" w:rsidP="000A4400">
      <w:pPr>
        <w:jc w:val="center"/>
        <w:rPr>
          <w:b/>
          <w:i/>
          <w:sz w:val="26"/>
          <w:szCs w:val="26"/>
        </w:rPr>
      </w:pPr>
    </w:p>
    <w:p w14:paraId="5BAE32B7" w14:textId="333CFC71" w:rsidR="000A4400" w:rsidRPr="00797561" w:rsidRDefault="00821D66" w:rsidP="000A4400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By r</w:t>
      </w:r>
      <w:r w:rsidR="000A4400" w:rsidRPr="00797561">
        <w:rPr>
          <w:b/>
          <w:i/>
          <w:sz w:val="26"/>
          <w:szCs w:val="26"/>
        </w:rPr>
        <w:t>egistering my child/children</w:t>
      </w:r>
      <w:r>
        <w:rPr>
          <w:b/>
          <w:i/>
          <w:sz w:val="26"/>
          <w:szCs w:val="26"/>
        </w:rPr>
        <w:t>,</w:t>
      </w:r>
      <w:r w:rsidR="000A4400" w:rsidRPr="00797561">
        <w:rPr>
          <w:b/>
          <w:i/>
          <w:sz w:val="26"/>
          <w:szCs w:val="26"/>
        </w:rPr>
        <w:t xml:space="preserve"> I</w:t>
      </w:r>
      <w:r>
        <w:rPr>
          <w:b/>
          <w:i/>
          <w:sz w:val="26"/>
          <w:szCs w:val="26"/>
        </w:rPr>
        <w:t>/we</w:t>
      </w:r>
      <w:r w:rsidR="000A4400" w:rsidRPr="00797561">
        <w:rPr>
          <w:b/>
          <w:i/>
          <w:sz w:val="26"/>
          <w:szCs w:val="26"/>
        </w:rPr>
        <w:t xml:space="preserve"> agree to abide by all the rules and regulations</w:t>
      </w:r>
    </w:p>
    <w:p w14:paraId="44DC6C20" w14:textId="216071E9" w:rsidR="000A4400" w:rsidRPr="00797561" w:rsidRDefault="000A4400" w:rsidP="000A4400">
      <w:pPr>
        <w:jc w:val="center"/>
        <w:rPr>
          <w:b/>
          <w:i/>
          <w:sz w:val="26"/>
          <w:szCs w:val="26"/>
        </w:rPr>
      </w:pPr>
      <w:r w:rsidRPr="00797561">
        <w:rPr>
          <w:b/>
          <w:i/>
          <w:sz w:val="26"/>
          <w:szCs w:val="26"/>
        </w:rPr>
        <w:t xml:space="preserve">contained in the </w:t>
      </w:r>
      <w:r w:rsidR="00821D66">
        <w:rPr>
          <w:b/>
          <w:i/>
          <w:sz w:val="26"/>
          <w:szCs w:val="26"/>
        </w:rPr>
        <w:t>SJNRS S</w:t>
      </w:r>
      <w:r w:rsidRPr="00797561">
        <w:rPr>
          <w:b/>
          <w:i/>
          <w:sz w:val="26"/>
          <w:szCs w:val="26"/>
        </w:rPr>
        <w:t>tudent H</w:t>
      </w:r>
      <w:r w:rsidR="00821D66">
        <w:rPr>
          <w:b/>
          <w:i/>
          <w:sz w:val="26"/>
          <w:szCs w:val="26"/>
        </w:rPr>
        <w:t>andbook</w:t>
      </w:r>
      <w:r w:rsidRPr="00797561">
        <w:rPr>
          <w:b/>
          <w:i/>
          <w:sz w:val="26"/>
          <w:szCs w:val="26"/>
        </w:rPr>
        <w:t>.</w:t>
      </w:r>
    </w:p>
    <w:p w14:paraId="572CD2B4" w14:textId="77777777" w:rsidR="000A4400" w:rsidRPr="00402C55" w:rsidRDefault="000A4400" w:rsidP="000A4400">
      <w:pPr>
        <w:rPr>
          <w:sz w:val="26"/>
          <w:szCs w:val="26"/>
        </w:rPr>
      </w:pPr>
    </w:p>
    <w:p w14:paraId="6D9C1D61" w14:textId="77777777" w:rsidR="000A4400" w:rsidRPr="00402C55" w:rsidRDefault="000A4400" w:rsidP="000A4400">
      <w:pPr>
        <w:tabs>
          <w:tab w:val="left" w:pos="1290"/>
        </w:tabs>
        <w:rPr>
          <w:sz w:val="26"/>
          <w:szCs w:val="26"/>
        </w:rPr>
      </w:pPr>
      <w:r w:rsidRPr="00402C55">
        <w:rPr>
          <w:sz w:val="26"/>
          <w:szCs w:val="26"/>
        </w:rPr>
        <w:tab/>
      </w:r>
    </w:p>
    <w:p w14:paraId="191FF1D9" w14:textId="0B5BB2AF" w:rsidR="000A4400" w:rsidRPr="00402C55" w:rsidRDefault="000A4400" w:rsidP="000A4400">
      <w:pPr>
        <w:rPr>
          <w:sz w:val="26"/>
          <w:szCs w:val="26"/>
        </w:rPr>
      </w:pPr>
      <w:r w:rsidRPr="00402C55">
        <w:rPr>
          <w:sz w:val="26"/>
          <w:szCs w:val="26"/>
        </w:rPr>
        <w:t>Signature</w:t>
      </w:r>
      <w:r w:rsidR="00EF6D41">
        <w:rPr>
          <w:sz w:val="26"/>
          <w:szCs w:val="26"/>
        </w:rPr>
        <w:t>(</w:t>
      </w:r>
      <w:r w:rsidRPr="00402C55">
        <w:rPr>
          <w:sz w:val="26"/>
          <w:szCs w:val="26"/>
        </w:rPr>
        <w:t>s</w:t>
      </w:r>
      <w:proofErr w:type="gramStart"/>
      <w:r w:rsidR="00EF6D41">
        <w:rPr>
          <w:sz w:val="26"/>
          <w:szCs w:val="26"/>
        </w:rPr>
        <w:t>)</w:t>
      </w:r>
      <w:r w:rsidRPr="00402C55">
        <w:rPr>
          <w:sz w:val="26"/>
          <w:szCs w:val="26"/>
        </w:rPr>
        <w:t>:_</w:t>
      </w:r>
      <w:proofErr w:type="gramEnd"/>
      <w:r w:rsidRPr="00402C55">
        <w:rPr>
          <w:sz w:val="26"/>
          <w:szCs w:val="26"/>
        </w:rPr>
        <w:t xml:space="preserve">____________________________________ </w:t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</w:r>
      <w:r w:rsidRPr="00402C55">
        <w:rPr>
          <w:sz w:val="26"/>
          <w:szCs w:val="26"/>
        </w:rPr>
        <w:tab/>
        <w:t>Date:_________________</w:t>
      </w:r>
    </w:p>
    <w:p w14:paraId="798DE2FA" w14:textId="77777777" w:rsidR="000A4400" w:rsidRPr="00402C55" w:rsidRDefault="000A4400" w:rsidP="000A4400">
      <w:pPr>
        <w:rPr>
          <w:sz w:val="26"/>
          <w:szCs w:val="26"/>
        </w:rPr>
      </w:pPr>
    </w:p>
    <w:p w14:paraId="53498628" w14:textId="57B0D9DF" w:rsidR="000A4400" w:rsidRPr="00402C55" w:rsidRDefault="001D72D6" w:rsidP="000A4400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A4400" w:rsidRPr="00402C55">
        <w:rPr>
          <w:sz w:val="26"/>
          <w:szCs w:val="26"/>
        </w:rPr>
        <w:t xml:space="preserve"> ________________________________________</w:t>
      </w:r>
      <w:r w:rsidR="000A4400" w:rsidRPr="00402C55">
        <w:rPr>
          <w:sz w:val="26"/>
          <w:szCs w:val="26"/>
        </w:rPr>
        <w:tab/>
      </w:r>
      <w:r w:rsidR="000A4400" w:rsidRPr="00402C55">
        <w:rPr>
          <w:sz w:val="26"/>
          <w:szCs w:val="26"/>
        </w:rPr>
        <w:tab/>
      </w:r>
      <w:r w:rsidR="000A4400" w:rsidRPr="00402C55">
        <w:rPr>
          <w:sz w:val="26"/>
          <w:szCs w:val="26"/>
        </w:rPr>
        <w:tab/>
      </w:r>
    </w:p>
    <w:p w14:paraId="46AC97C1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66469E2E" w14:textId="77777777" w:rsidR="000A4400" w:rsidRPr="00402C55" w:rsidRDefault="00FC2E02" w:rsidP="000A4400">
      <w:pPr>
        <w:ind w:firstLine="720"/>
        <w:jc w:val="center"/>
        <w:rPr>
          <w:sz w:val="26"/>
          <w:szCs w:val="26"/>
        </w:rPr>
      </w:pPr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18B16" wp14:editId="48441FD2">
                <wp:simplePos x="0" y="0"/>
                <wp:positionH relativeFrom="margin">
                  <wp:align>left</wp:align>
                </wp:positionH>
                <wp:positionV relativeFrom="paragraph">
                  <wp:posOffset>64769</wp:posOffset>
                </wp:positionV>
                <wp:extent cx="6858000" cy="107632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4558" w14:textId="77777777" w:rsidR="000A4400" w:rsidRPr="00B242D5" w:rsidRDefault="000A4400" w:rsidP="000A4400">
                            <w:pPr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0E323291" w14:textId="1F33F895" w:rsidR="000A4400" w:rsidRPr="005D4423" w:rsidRDefault="000A4400" w:rsidP="000A4400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5D4423">
                              <w:rPr>
                                <w:b/>
                                <w:i/>
                                <w:sz w:val="32"/>
                              </w:rPr>
                              <w:t>Financial Aid</w:t>
                            </w:r>
                            <w:r w:rsidR="004241BD" w:rsidRPr="005D4423">
                              <w:rPr>
                                <w:b/>
                                <w:i/>
                                <w:sz w:val="32"/>
                              </w:rPr>
                              <w:t>-</w:t>
                            </w:r>
                            <w:r w:rsidR="001E405F" w:rsidRPr="005D4423">
                              <w:rPr>
                                <w:b/>
                                <w:i/>
                                <w:sz w:val="32"/>
                              </w:rPr>
                              <w:t xml:space="preserve">must </w:t>
                            </w:r>
                            <w:r w:rsidR="004241BD" w:rsidRPr="005D4423">
                              <w:rPr>
                                <w:b/>
                                <w:i/>
                                <w:sz w:val="32"/>
                              </w:rPr>
                              <w:t>reapply each school year!</w:t>
                            </w:r>
                            <w:r w:rsidRPr="005D4423">
                              <w:rPr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</w:p>
                          <w:p w14:paraId="6E7F37C2" w14:textId="77777777" w:rsidR="00811A63" w:rsidRDefault="00811A63" w:rsidP="00811A63">
                            <w:pPr>
                              <w:jc w:val="center"/>
                            </w:pPr>
                            <w:r w:rsidRPr="005D4423">
                              <w:t>Any financial aid request must go through the FACTS tuition system to receive</w:t>
                            </w:r>
                            <w:r>
                              <w:t xml:space="preserve"> grant/aid.</w:t>
                            </w:r>
                          </w:p>
                          <w:p w14:paraId="218B06B6" w14:textId="4DA54E27" w:rsidR="00811A63" w:rsidRDefault="00811A63" w:rsidP="00811A63">
                            <w:pPr>
                              <w:jc w:val="center"/>
                            </w:pPr>
                            <w:r>
                              <w:t>Apply after April 15, 20</w:t>
                            </w:r>
                            <w:r w:rsidR="004E0758">
                              <w:t>20</w:t>
                            </w:r>
                            <w:r>
                              <w:t xml:space="preserve"> via </w:t>
                            </w:r>
                            <w:hyperlink r:id="rId5" w:history="1">
                              <w:r w:rsidRPr="00D01E85">
                                <w:rPr>
                                  <w:rStyle w:val="Hyperlink"/>
                                </w:rPr>
                                <w:t>https://online.factsmgt.com/signin/3NWV0</w:t>
                              </w:r>
                            </w:hyperlink>
                            <w:r>
                              <w:t xml:space="preserve">(zero) to apply. </w:t>
                            </w:r>
                          </w:p>
                          <w:p w14:paraId="6D8D4A0F" w14:textId="46AFAD94" w:rsidR="00811A63" w:rsidRDefault="00811A63" w:rsidP="00811A63">
                            <w:pPr>
                              <w:jc w:val="center"/>
                            </w:pPr>
                            <w:r>
                              <w:t>An application fee of $</w:t>
                            </w:r>
                            <w:r w:rsidR="004E0758">
                              <w:t>23</w:t>
                            </w:r>
                            <w:r w:rsidR="00942DF5">
                              <w:t xml:space="preserve"> </w:t>
                            </w:r>
                            <w:r>
                              <w:t xml:space="preserve">applies. </w:t>
                            </w:r>
                          </w:p>
                          <w:p w14:paraId="62A6C65A" w14:textId="77777777" w:rsidR="000A4400" w:rsidRDefault="000A4400" w:rsidP="000A4400">
                            <w:pPr>
                              <w:jc w:val="center"/>
                            </w:pPr>
                          </w:p>
                          <w:p w14:paraId="331458EA" w14:textId="77777777" w:rsidR="000A4400" w:rsidRDefault="000A4400" w:rsidP="000A4400">
                            <w:pPr>
                              <w:jc w:val="center"/>
                            </w:pPr>
                          </w:p>
                          <w:p w14:paraId="2EA3EA44" w14:textId="77777777" w:rsidR="000A4400" w:rsidRDefault="000A4400" w:rsidP="000A4400">
                            <w:pPr>
                              <w:jc w:val="center"/>
                            </w:pPr>
                          </w:p>
                          <w:p w14:paraId="615F03B3" w14:textId="77777777" w:rsidR="000A4400" w:rsidRDefault="000A4400" w:rsidP="000A4400">
                            <w:pPr>
                              <w:jc w:val="center"/>
                            </w:pPr>
                          </w:p>
                          <w:p w14:paraId="151DD16E" w14:textId="77777777" w:rsidR="000A4400" w:rsidRDefault="000A4400" w:rsidP="000A4400">
                            <w:pPr>
                              <w:jc w:val="center"/>
                            </w:pPr>
                          </w:p>
                          <w:p w14:paraId="33F835EA" w14:textId="77777777" w:rsidR="000A4400" w:rsidRDefault="000A4400" w:rsidP="000A4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18B16" id="Text Box 5" o:spid="_x0000_s1032" type="#_x0000_t202" style="position:absolute;left:0;text-align:left;margin-left:0;margin-top:5.1pt;width:540pt;height:84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">
                <v:textbox>
                  <w:txbxContent>
                    <w:p w14:paraId="5DB54558" w14:textId="77777777" w:rsidR="000A4400" w:rsidRPr="00B242D5" w:rsidRDefault="000A4400" w:rsidP="000A4400">
                      <w:pPr>
                        <w:jc w:val="center"/>
                        <w:rPr>
                          <w:b/>
                          <w:i/>
                          <w:sz w:val="12"/>
                          <w:szCs w:val="12"/>
                        </w:rPr>
                      </w:pPr>
                    </w:p>
                    <w:p w14:paraId="0E323291" w14:textId="1F33F895" w:rsidR="000A4400" w:rsidRPr="005D4423" w:rsidRDefault="000A4400" w:rsidP="000A4400">
                      <w:pPr>
                        <w:jc w:val="center"/>
                        <w:rPr>
                          <w:sz w:val="20"/>
                          <w:szCs w:val="16"/>
                        </w:rPr>
                      </w:pPr>
                      <w:r w:rsidRPr="005D4423">
                        <w:rPr>
                          <w:b/>
                          <w:i/>
                          <w:sz w:val="32"/>
                        </w:rPr>
                        <w:t>Financial Aid</w:t>
                      </w:r>
                      <w:r w:rsidR="004241BD" w:rsidRPr="005D4423">
                        <w:rPr>
                          <w:b/>
                          <w:i/>
                          <w:sz w:val="32"/>
                        </w:rPr>
                        <w:t>-</w:t>
                      </w:r>
                      <w:r w:rsidR="001E405F" w:rsidRPr="005D4423">
                        <w:rPr>
                          <w:b/>
                          <w:i/>
                          <w:sz w:val="32"/>
                        </w:rPr>
                        <w:t xml:space="preserve">must </w:t>
                      </w:r>
                      <w:r w:rsidR="004241BD" w:rsidRPr="005D4423">
                        <w:rPr>
                          <w:b/>
                          <w:i/>
                          <w:sz w:val="32"/>
                        </w:rPr>
                        <w:t>reapply each school year!</w:t>
                      </w:r>
                      <w:r w:rsidRPr="005D4423">
                        <w:rPr>
                          <w:b/>
                          <w:i/>
                          <w:sz w:val="32"/>
                        </w:rPr>
                        <w:t xml:space="preserve"> </w:t>
                      </w:r>
                    </w:p>
                    <w:p w14:paraId="6E7F37C2" w14:textId="77777777" w:rsidR="00811A63" w:rsidRDefault="00811A63" w:rsidP="00811A63">
                      <w:pPr>
                        <w:jc w:val="center"/>
                      </w:pPr>
                      <w:r w:rsidRPr="005D4423">
                        <w:t>Any financial aid request must go through the FACTS tuition system to receive</w:t>
                      </w:r>
                      <w:r>
                        <w:t xml:space="preserve"> grant/aid.</w:t>
                      </w:r>
                    </w:p>
                    <w:p w14:paraId="218B06B6" w14:textId="4DA54E27" w:rsidR="00811A63" w:rsidRDefault="00811A63" w:rsidP="00811A63">
                      <w:pPr>
                        <w:jc w:val="center"/>
                      </w:pPr>
                      <w:r>
                        <w:t>Apply after April 15, 20</w:t>
                      </w:r>
                      <w:r w:rsidR="004E0758">
                        <w:t>20</w:t>
                      </w:r>
                      <w:r>
                        <w:t xml:space="preserve"> via </w:t>
                      </w:r>
                      <w:hyperlink r:id="rId6" w:history="1">
                        <w:r w:rsidRPr="00D01E85">
                          <w:rPr>
                            <w:rStyle w:val="Hyperlink"/>
                          </w:rPr>
                          <w:t>https://online.factsmgt.com/signin/3NWV0</w:t>
                        </w:r>
                      </w:hyperlink>
                      <w:r>
                        <w:t xml:space="preserve">(zero) to apply. </w:t>
                      </w:r>
                    </w:p>
                    <w:p w14:paraId="6D8D4A0F" w14:textId="46AFAD94" w:rsidR="00811A63" w:rsidRDefault="00811A63" w:rsidP="00811A63">
                      <w:pPr>
                        <w:jc w:val="center"/>
                      </w:pPr>
                      <w:r>
                        <w:t>An application fee of $</w:t>
                      </w:r>
                      <w:r w:rsidR="004E0758">
                        <w:t>23</w:t>
                      </w:r>
                      <w:r w:rsidR="00942DF5">
                        <w:t xml:space="preserve"> </w:t>
                      </w:r>
                      <w:r>
                        <w:t xml:space="preserve">applies. </w:t>
                      </w:r>
                    </w:p>
                    <w:p w14:paraId="62A6C65A" w14:textId="77777777" w:rsidR="000A4400" w:rsidRDefault="000A4400" w:rsidP="000A4400">
                      <w:pPr>
                        <w:jc w:val="center"/>
                      </w:pPr>
                    </w:p>
                    <w:p w14:paraId="331458EA" w14:textId="77777777" w:rsidR="000A4400" w:rsidRDefault="000A4400" w:rsidP="000A4400">
                      <w:pPr>
                        <w:jc w:val="center"/>
                      </w:pPr>
                    </w:p>
                    <w:p w14:paraId="2EA3EA44" w14:textId="77777777" w:rsidR="000A4400" w:rsidRDefault="000A4400" w:rsidP="000A4400">
                      <w:pPr>
                        <w:jc w:val="center"/>
                      </w:pPr>
                    </w:p>
                    <w:p w14:paraId="615F03B3" w14:textId="77777777" w:rsidR="000A4400" w:rsidRDefault="000A4400" w:rsidP="000A4400">
                      <w:pPr>
                        <w:jc w:val="center"/>
                      </w:pPr>
                    </w:p>
                    <w:p w14:paraId="151DD16E" w14:textId="77777777" w:rsidR="000A4400" w:rsidRDefault="000A4400" w:rsidP="000A4400">
                      <w:pPr>
                        <w:jc w:val="center"/>
                      </w:pPr>
                    </w:p>
                    <w:p w14:paraId="33F835EA" w14:textId="77777777" w:rsidR="000A4400" w:rsidRDefault="000A4400" w:rsidP="000A440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2F2719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31FBC280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226168DE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0E00C140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4E027B5B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50433A5C" w14:textId="77777777" w:rsidR="000A4400" w:rsidRPr="00402C55" w:rsidRDefault="000A4400" w:rsidP="000A4400">
      <w:pPr>
        <w:ind w:firstLine="720"/>
        <w:jc w:val="center"/>
        <w:rPr>
          <w:sz w:val="26"/>
          <w:szCs w:val="26"/>
        </w:rPr>
      </w:pPr>
    </w:p>
    <w:p w14:paraId="3E22AF44" w14:textId="77777777" w:rsidR="000A4400" w:rsidRPr="00402C55" w:rsidRDefault="000A4400" w:rsidP="005F3108">
      <w:pPr>
        <w:ind w:left="720"/>
        <w:rPr>
          <w:sz w:val="26"/>
          <w:szCs w:val="26"/>
        </w:rPr>
      </w:pPr>
      <w:r w:rsidRPr="00402C55">
        <w:rPr>
          <w:sz w:val="26"/>
          <w:szCs w:val="26"/>
        </w:rPr>
        <w:t>If your child/children are not returning to St. John Neumann Regional School next</w:t>
      </w:r>
      <w:r w:rsidR="000579D5">
        <w:rPr>
          <w:sz w:val="26"/>
          <w:szCs w:val="26"/>
        </w:rPr>
        <w:t xml:space="preserve"> </w:t>
      </w:r>
      <w:r w:rsidRPr="00402C55">
        <w:rPr>
          <w:sz w:val="26"/>
          <w:szCs w:val="26"/>
        </w:rPr>
        <w:t>year, please fill out the following:</w:t>
      </w:r>
    </w:p>
    <w:p w14:paraId="53AAA75B" w14:textId="77777777" w:rsidR="000A4400" w:rsidRPr="007C23A0" w:rsidRDefault="000A4400" w:rsidP="000A4400">
      <w:pPr>
        <w:ind w:firstLine="720"/>
        <w:rPr>
          <w:sz w:val="20"/>
          <w:szCs w:val="20"/>
        </w:rPr>
      </w:pPr>
    </w:p>
    <w:p w14:paraId="54E33E3A" w14:textId="77777777" w:rsidR="000A4400" w:rsidRPr="00402C55" w:rsidRDefault="000A4400" w:rsidP="000A4400">
      <w:pPr>
        <w:ind w:firstLine="720"/>
        <w:rPr>
          <w:sz w:val="26"/>
          <w:szCs w:val="26"/>
        </w:rPr>
      </w:pPr>
      <w:r w:rsidRPr="00402C55">
        <w:rPr>
          <w:sz w:val="26"/>
          <w:szCs w:val="26"/>
        </w:rPr>
        <w:t>Family Name _________________________________________________________________</w:t>
      </w:r>
    </w:p>
    <w:p w14:paraId="2CD70DB0" w14:textId="77777777" w:rsidR="000A4400" w:rsidRPr="007C23A0" w:rsidRDefault="000A4400" w:rsidP="000A4400">
      <w:pPr>
        <w:ind w:firstLine="720"/>
        <w:rPr>
          <w:sz w:val="20"/>
          <w:szCs w:val="20"/>
        </w:rPr>
      </w:pPr>
    </w:p>
    <w:p w14:paraId="5134F1E0" w14:textId="5F6DD399" w:rsidR="000A4400" w:rsidRPr="00402C55" w:rsidRDefault="000A4400" w:rsidP="000A4400">
      <w:pPr>
        <w:ind w:firstLine="720"/>
        <w:rPr>
          <w:sz w:val="26"/>
          <w:szCs w:val="26"/>
        </w:rPr>
      </w:pPr>
      <w:r w:rsidRPr="00402C55">
        <w:rPr>
          <w:sz w:val="26"/>
          <w:szCs w:val="26"/>
        </w:rPr>
        <w:t xml:space="preserve">Child’s </w:t>
      </w:r>
      <w:proofErr w:type="gramStart"/>
      <w:r w:rsidRPr="00402C55">
        <w:rPr>
          <w:sz w:val="26"/>
          <w:szCs w:val="26"/>
        </w:rPr>
        <w:t>Name:_</w:t>
      </w:r>
      <w:proofErr w:type="gramEnd"/>
      <w:r w:rsidRPr="00402C55">
        <w:rPr>
          <w:sz w:val="26"/>
          <w:szCs w:val="26"/>
        </w:rPr>
        <w:t>_______________________________</w:t>
      </w:r>
      <w:r w:rsidRPr="00402C55">
        <w:rPr>
          <w:sz w:val="26"/>
          <w:szCs w:val="26"/>
        </w:rPr>
        <w:tab/>
      </w:r>
      <w:r w:rsidR="002652AB">
        <w:rPr>
          <w:sz w:val="26"/>
          <w:szCs w:val="26"/>
        </w:rPr>
        <w:t xml:space="preserve">Current </w:t>
      </w:r>
      <w:r w:rsidRPr="00402C55">
        <w:rPr>
          <w:sz w:val="26"/>
          <w:szCs w:val="26"/>
        </w:rPr>
        <w:t>Grade:____________________</w:t>
      </w:r>
    </w:p>
    <w:p w14:paraId="77300F84" w14:textId="77777777" w:rsidR="000A4400" w:rsidRPr="00402C55" w:rsidRDefault="000A4400" w:rsidP="000A4400">
      <w:pPr>
        <w:ind w:firstLine="720"/>
        <w:rPr>
          <w:sz w:val="26"/>
          <w:szCs w:val="26"/>
        </w:rPr>
      </w:pPr>
    </w:p>
    <w:p w14:paraId="09D01F70" w14:textId="3A5F4097" w:rsidR="000A4400" w:rsidRPr="00402C55" w:rsidRDefault="000A4400" w:rsidP="000A4400">
      <w:pPr>
        <w:ind w:firstLine="720"/>
        <w:rPr>
          <w:sz w:val="26"/>
          <w:szCs w:val="26"/>
        </w:rPr>
      </w:pPr>
      <w:r w:rsidRPr="00402C55">
        <w:rPr>
          <w:sz w:val="26"/>
          <w:szCs w:val="26"/>
        </w:rPr>
        <w:t xml:space="preserve">Please </w:t>
      </w:r>
      <w:r w:rsidR="00E074E2">
        <w:rPr>
          <w:sz w:val="26"/>
          <w:szCs w:val="26"/>
        </w:rPr>
        <w:t>state</w:t>
      </w:r>
      <w:r w:rsidRPr="00402C55">
        <w:rPr>
          <w:sz w:val="26"/>
          <w:szCs w:val="26"/>
        </w:rPr>
        <w:t xml:space="preserve"> a reason</w:t>
      </w:r>
      <w:r w:rsidR="00E074E2">
        <w:rPr>
          <w:sz w:val="26"/>
          <w:szCs w:val="26"/>
        </w:rPr>
        <w:t>,</w:t>
      </w:r>
      <w:r w:rsidRPr="00402C55">
        <w:rPr>
          <w:sz w:val="26"/>
          <w:szCs w:val="26"/>
        </w:rPr>
        <w:t xml:space="preserve"> if you would </w:t>
      </w:r>
      <w:proofErr w:type="gramStart"/>
      <w:r w:rsidRPr="00402C55">
        <w:rPr>
          <w:sz w:val="26"/>
          <w:szCs w:val="26"/>
        </w:rPr>
        <w:t>like:_</w:t>
      </w:r>
      <w:proofErr w:type="gramEnd"/>
      <w:r w:rsidRPr="00402C55">
        <w:rPr>
          <w:sz w:val="26"/>
          <w:szCs w:val="26"/>
        </w:rPr>
        <w:t>_______________________________</w:t>
      </w:r>
      <w:r w:rsidR="002652AB">
        <w:rPr>
          <w:sz w:val="26"/>
          <w:szCs w:val="26"/>
        </w:rPr>
        <w:t>__</w:t>
      </w:r>
      <w:r w:rsidRPr="00402C55">
        <w:rPr>
          <w:sz w:val="26"/>
          <w:szCs w:val="26"/>
        </w:rPr>
        <w:t>___________</w:t>
      </w:r>
    </w:p>
    <w:p w14:paraId="1052AF22" w14:textId="77777777" w:rsidR="000A4400" w:rsidRPr="007C23A0" w:rsidRDefault="000A4400" w:rsidP="000A4400">
      <w:pPr>
        <w:ind w:firstLine="720"/>
        <w:rPr>
          <w:sz w:val="20"/>
          <w:szCs w:val="20"/>
        </w:rPr>
      </w:pPr>
    </w:p>
    <w:p w14:paraId="4F155B9B" w14:textId="7A8C41EB" w:rsidR="000A4400" w:rsidRDefault="000A4400" w:rsidP="000A4400">
      <w:pPr>
        <w:ind w:firstLine="720"/>
        <w:rPr>
          <w:sz w:val="26"/>
          <w:szCs w:val="26"/>
        </w:rPr>
      </w:pPr>
      <w:r w:rsidRPr="00402C55">
        <w:rPr>
          <w:sz w:val="26"/>
          <w:szCs w:val="26"/>
        </w:rPr>
        <w:t>_____________________________________________________________________________</w:t>
      </w:r>
    </w:p>
    <w:p w14:paraId="1E983D06" w14:textId="79574BAD" w:rsidR="000A4400" w:rsidRDefault="00A9499B" w:rsidP="00A9499B">
      <w:pPr>
        <w:ind w:left="9360" w:firstLine="720"/>
      </w:pPr>
      <w:r>
        <w:tab/>
      </w:r>
      <w:r>
        <w:tab/>
      </w:r>
      <w:r w:rsidRPr="00A9499B">
        <w:rPr>
          <w:rFonts w:ascii="Arial Black" w:hAnsi="Arial Black"/>
          <w:b/>
          <w:sz w:val="32"/>
        </w:rPr>
        <w:t>→</w:t>
      </w:r>
    </w:p>
    <w:sectPr w:rsidR="000A4400" w:rsidSect="0047421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00"/>
    <w:rsid w:val="00005FD6"/>
    <w:rsid w:val="000259E2"/>
    <w:rsid w:val="00033B3D"/>
    <w:rsid w:val="00041AF6"/>
    <w:rsid w:val="00043187"/>
    <w:rsid w:val="00050F98"/>
    <w:rsid w:val="000579D5"/>
    <w:rsid w:val="000817AB"/>
    <w:rsid w:val="00084BE5"/>
    <w:rsid w:val="00091CD7"/>
    <w:rsid w:val="000A4400"/>
    <w:rsid w:val="000B192A"/>
    <w:rsid w:val="000B27D0"/>
    <w:rsid w:val="000C1601"/>
    <w:rsid w:val="000D5CFE"/>
    <w:rsid w:val="000F11C5"/>
    <w:rsid w:val="0013626F"/>
    <w:rsid w:val="00161A12"/>
    <w:rsid w:val="00165680"/>
    <w:rsid w:val="00175B4E"/>
    <w:rsid w:val="00185225"/>
    <w:rsid w:val="001B03CD"/>
    <w:rsid w:val="001B0521"/>
    <w:rsid w:val="001C47AC"/>
    <w:rsid w:val="001D72D6"/>
    <w:rsid w:val="001E405F"/>
    <w:rsid w:val="001E6843"/>
    <w:rsid w:val="001F42C3"/>
    <w:rsid w:val="00202B86"/>
    <w:rsid w:val="0022786B"/>
    <w:rsid w:val="00244EC5"/>
    <w:rsid w:val="00251815"/>
    <w:rsid w:val="002652AB"/>
    <w:rsid w:val="0026732D"/>
    <w:rsid w:val="002A1D6F"/>
    <w:rsid w:val="002E7E89"/>
    <w:rsid w:val="002F2205"/>
    <w:rsid w:val="002F48AF"/>
    <w:rsid w:val="002F4F7F"/>
    <w:rsid w:val="003156BE"/>
    <w:rsid w:val="00326EF7"/>
    <w:rsid w:val="003307DF"/>
    <w:rsid w:val="0039377E"/>
    <w:rsid w:val="003962F1"/>
    <w:rsid w:val="003B0A1F"/>
    <w:rsid w:val="003B469F"/>
    <w:rsid w:val="003E5697"/>
    <w:rsid w:val="004241BD"/>
    <w:rsid w:val="00440A83"/>
    <w:rsid w:val="0045359F"/>
    <w:rsid w:val="00455F25"/>
    <w:rsid w:val="0047421D"/>
    <w:rsid w:val="004B0D84"/>
    <w:rsid w:val="004C5625"/>
    <w:rsid w:val="004E0758"/>
    <w:rsid w:val="004E0998"/>
    <w:rsid w:val="004F3AD7"/>
    <w:rsid w:val="00515782"/>
    <w:rsid w:val="005215D7"/>
    <w:rsid w:val="005372AC"/>
    <w:rsid w:val="00553AD7"/>
    <w:rsid w:val="005567E1"/>
    <w:rsid w:val="005B466D"/>
    <w:rsid w:val="005B5CA3"/>
    <w:rsid w:val="005D3820"/>
    <w:rsid w:val="005D4423"/>
    <w:rsid w:val="005F3108"/>
    <w:rsid w:val="00617DC2"/>
    <w:rsid w:val="006228A2"/>
    <w:rsid w:val="00684F3C"/>
    <w:rsid w:val="006D0A22"/>
    <w:rsid w:val="006D1DE2"/>
    <w:rsid w:val="006E2832"/>
    <w:rsid w:val="007237FF"/>
    <w:rsid w:val="007623A2"/>
    <w:rsid w:val="007A053B"/>
    <w:rsid w:val="007D69E5"/>
    <w:rsid w:val="007F2CA7"/>
    <w:rsid w:val="0080448C"/>
    <w:rsid w:val="00811A63"/>
    <w:rsid w:val="00820B87"/>
    <w:rsid w:val="00821D66"/>
    <w:rsid w:val="00822F8B"/>
    <w:rsid w:val="00826AA4"/>
    <w:rsid w:val="00844482"/>
    <w:rsid w:val="00845EA2"/>
    <w:rsid w:val="00851CF0"/>
    <w:rsid w:val="008679DA"/>
    <w:rsid w:val="0088576C"/>
    <w:rsid w:val="00894AE0"/>
    <w:rsid w:val="008C0008"/>
    <w:rsid w:val="008C42AA"/>
    <w:rsid w:val="008D5A2B"/>
    <w:rsid w:val="008E6EBC"/>
    <w:rsid w:val="008F0F5D"/>
    <w:rsid w:val="009058F2"/>
    <w:rsid w:val="009227FC"/>
    <w:rsid w:val="00931A9D"/>
    <w:rsid w:val="009371AF"/>
    <w:rsid w:val="00942DF5"/>
    <w:rsid w:val="00943AC8"/>
    <w:rsid w:val="00946FA1"/>
    <w:rsid w:val="00972583"/>
    <w:rsid w:val="00984FE1"/>
    <w:rsid w:val="009A4A1A"/>
    <w:rsid w:val="009C7F04"/>
    <w:rsid w:val="009D1098"/>
    <w:rsid w:val="009D7F31"/>
    <w:rsid w:val="00A046E2"/>
    <w:rsid w:val="00A07CCD"/>
    <w:rsid w:val="00A56305"/>
    <w:rsid w:val="00A7602E"/>
    <w:rsid w:val="00A9499B"/>
    <w:rsid w:val="00AA2721"/>
    <w:rsid w:val="00B65315"/>
    <w:rsid w:val="00B70FD3"/>
    <w:rsid w:val="00B83A62"/>
    <w:rsid w:val="00B85189"/>
    <w:rsid w:val="00BA1E1A"/>
    <w:rsid w:val="00BF5A4E"/>
    <w:rsid w:val="00C20FC2"/>
    <w:rsid w:val="00C249FE"/>
    <w:rsid w:val="00C40994"/>
    <w:rsid w:val="00C8644D"/>
    <w:rsid w:val="00C95488"/>
    <w:rsid w:val="00CA60C1"/>
    <w:rsid w:val="00CB017D"/>
    <w:rsid w:val="00CB775B"/>
    <w:rsid w:val="00CC1F2E"/>
    <w:rsid w:val="00CD4C40"/>
    <w:rsid w:val="00D055F8"/>
    <w:rsid w:val="00D106B3"/>
    <w:rsid w:val="00D22FA4"/>
    <w:rsid w:val="00D23B4B"/>
    <w:rsid w:val="00D6027C"/>
    <w:rsid w:val="00D762A0"/>
    <w:rsid w:val="00D85A08"/>
    <w:rsid w:val="00DB4C0F"/>
    <w:rsid w:val="00DC444B"/>
    <w:rsid w:val="00E074E2"/>
    <w:rsid w:val="00E2646C"/>
    <w:rsid w:val="00E54365"/>
    <w:rsid w:val="00E62DAD"/>
    <w:rsid w:val="00EA001A"/>
    <w:rsid w:val="00EA1AD9"/>
    <w:rsid w:val="00EA3272"/>
    <w:rsid w:val="00ED6313"/>
    <w:rsid w:val="00ED7FE1"/>
    <w:rsid w:val="00EE6746"/>
    <w:rsid w:val="00EE798A"/>
    <w:rsid w:val="00EF6D41"/>
    <w:rsid w:val="00F0067F"/>
    <w:rsid w:val="00F11F22"/>
    <w:rsid w:val="00F1419F"/>
    <w:rsid w:val="00F2173B"/>
    <w:rsid w:val="00F21A9E"/>
    <w:rsid w:val="00F21F6B"/>
    <w:rsid w:val="00F278E9"/>
    <w:rsid w:val="00F31E52"/>
    <w:rsid w:val="00F41297"/>
    <w:rsid w:val="00F90662"/>
    <w:rsid w:val="00F95FAA"/>
    <w:rsid w:val="00FA0A64"/>
    <w:rsid w:val="00FA131D"/>
    <w:rsid w:val="00FB043F"/>
    <w:rsid w:val="00FB15CD"/>
    <w:rsid w:val="00FC1F45"/>
    <w:rsid w:val="00FC2E02"/>
    <w:rsid w:val="00FC3FD2"/>
    <w:rsid w:val="00FC5B6C"/>
    <w:rsid w:val="00FD148E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29F97"/>
  <w15:docId w15:val="{47A719B7-454B-4971-8D0A-7702EC0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440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53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35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11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factsmgt.com/signin/3NWV0" TargetMode="External"/><Relationship Id="rId5" Type="http://schemas.openxmlformats.org/officeDocument/2006/relationships/hyperlink" Target="https://online.factsmgt.com/signin/3NWV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SJNRS</Company>
  <LinksUpToDate>false</LinksUpToDate>
  <CharactersWithSpaces>2695</CharactersWithSpaces>
  <SharedDoc>false</SharedDoc>
  <HLinks>
    <vt:vector size="6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https://online.factsmgt.com/signin/3NWV0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Peg</dc:creator>
  <cp:lastModifiedBy>st john neumann</cp:lastModifiedBy>
  <cp:revision>4</cp:revision>
  <cp:lastPrinted>2019-12-09T14:37:00Z</cp:lastPrinted>
  <dcterms:created xsi:type="dcterms:W3CDTF">2019-12-09T15:33:00Z</dcterms:created>
  <dcterms:modified xsi:type="dcterms:W3CDTF">2019-12-18T13:06:00Z</dcterms:modified>
</cp:coreProperties>
</file>